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F0ED" w14:textId="77777777" w:rsidR="005134EA" w:rsidRDefault="005134EA">
      <w:pPr>
        <w:spacing w:before="3" w:line="80" w:lineRule="exact"/>
        <w:rPr>
          <w:sz w:val="9"/>
          <w:szCs w:val="9"/>
        </w:rPr>
      </w:pPr>
    </w:p>
    <w:tbl>
      <w:tblPr>
        <w:tblW w:w="222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2606"/>
        <w:gridCol w:w="3685"/>
        <w:gridCol w:w="3260"/>
        <w:gridCol w:w="2184"/>
        <w:gridCol w:w="1276"/>
        <w:gridCol w:w="1701"/>
        <w:gridCol w:w="1188"/>
        <w:gridCol w:w="1505"/>
        <w:gridCol w:w="1276"/>
        <w:gridCol w:w="1002"/>
      </w:tblGrid>
      <w:tr w:rsidR="00720486" w:rsidRPr="00720486" w14:paraId="0A4F9E01" w14:textId="77777777" w:rsidTr="00720486">
        <w:trPr>
          <w:trHeight w:hRule="exact" w:val="998"/>
        </w:trPr>
        <w:tc>
          <w:tcPr>
            <w:tcW w:w="22289" w:type="dxa"/>
            <w:gridSpan w:val="11"/>
          </w:tcPr>
          <w:p w14:paraId="31FE7808" w14:textId="527EDF92" w:rsidR="00720486" w:rsidRPr="002C345B" w:rsidRDefault="00720486" w:rsidP="00720486">
            <w:pPr>
              <w:spacing w:line="480" w:lineRule="auto"/>
              <w:ind w:left="5646" w:right="5645"/>
              <w:jc w:val="center"/>
              <w:rPr>
                <w:rFonts w:ascii="Arial" w:eastAsia="Arial" w:hAnsi="Arial" w:cs="Arial"/>
                <w:sz w:val="28"/>
                <w:szCs w:val="2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28"/>
                <w:szCs w:val="28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BR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2"/>
                <w:sz w:val="28"/>
                <w:szCs w:val="28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ES</w:t>
            </w:r>
            <w:r w:rsidRPr="00FA4410">
              <w:rPr>
                <w:rFonts w:ascii="Arial" w:eastAsia="Arial" w:hAnsi="Arial" w:cs="Arial"/>
                <w:b/>
                <w:spacing w:val="-2"/>
                <w:sz w:val="28"/>
                <w:szCs w:val="28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.</w:t>
            </w:r>
            <w:r w:rsidRPr="00FA4410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.</w:t>
            </w:r>
            <w:r w:rsidR="005E49DE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 xml:space="preserve"> 2026/2027</w:t>
            </w:r>
            <w:r w:rsidRPr="00720486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 xml:space="preserve">                                                                                              C</w:t>
            </w:r>
            <w:r w:rsidRPr="00720486">
              <w:rPr>
                <w:rFonts w:ascii="Arial" w:eastAsia="Arial" w:hAnsi="Arial" w:cs="Arial"/>
                <w:b/>
                <w:spacing w:val="3"/>
                <w:sz w:val="28"/>
                <w:szCs w:val="28"/>
                <w:lang w:val="it-IT"/>
              </w:rPr>
              <w:t>L</w:t>
            </w:r>
            <w:r w:rsidRPr="00720486">
              <w:rPr>
                <w:rFonts w:ascii="Arial" w:eastAsia="Arial" w:hAnsi="Arial" w:cs="Arial"/>
                <w:b/>
                <w:spacing w:val="-4"/>
                <w:sz w:val="28"/>
                <w:szCs w:val="28"/>
                <w:lang w:val="it-IT"/>
              </w:rPr>
              <w:t>A</w:t>
            </w:r>
            <w:r w:rsidRPr="00720486">
              <w:rPr>
                <w:rFonts w:ascii="Arial" w:eastAsia="Arial" w:hAnsi="Arial" w:cs="Arial"/>
                <w:b/>
                <w:spacing w:val="1"/>
                <w:sz w:val="28"/>
                <w:szCs w:val="28"/>
                <w:lang w:val="it-IT"/>
              </w:rPr>
              <w:t>SS</w:t>
            </w:r>
            <w:r w:rsidRPr="00720486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E</w:t>
            </w:r>
            <w:r w:rsidRPr="00720486">
              <w:rPr>
                <w:rFonts w:ascii="Arial" w:eastAsia="Arial" w:hAnsi="Arial" w:cs="Arial"/>
                <w:b/>
                <w:spacing w:val="-10"/>
                <w:sz w:val="28"/>
                <w:szCs w:val="28"/>
                <w:lang w:val="it-IT"/>
              </w:rPr>
              <w:t xml:space="preserve"> </w:t>
            </w:r>
            <w:r w:rsidRPr="00720486">
              <w:rPr>
                <w:rFonts w:ascii="Arial" w:eastAsia="Arial" w:hAnsi="Arial" w:cs="Arial"/>
                <w:b/>
                <w:w w:val="99"/>
                <w:sz w:val="28"/>
                <w:szCs w:val="28"/>
                <w:lang w:val="it-IT"/>
              </w:rPr>
              <w:t>…………………….</w:t>
            </w:r>
          </w:p>
        </w:tc>
      </w:tr>
      <w:tr w:rsidR="00D51240" w14:paraId="33E75BEC" w14:textId="77777777" w:rsidTr="00720486">
        <w:trPr>
          <w:trHeight w:hRule="exact" w:val="463"/>
        </w:trPr>
        <w:tc>
          <w:tcPr>
            <w:tcW w:w="2606" w:type="dxa"/>
            <w:vMerge w:val="restart"/>
          </w:tcPr>
          <w:p w14:paraId="6D696BB5" w14:textId="77777777" w:rsidR="00D51240" w:rsidRDefault="00D51240"/>
          <w:p w14:paraId="0055F66B" w14:textId="77777777" w:rsidR="00D51240" w:rsidRDefault="00D51240"/>
          <w:p w14:paraId="7CDB1D7E" w14:textId="77777777" w:rsidR="00D51240" w:rsidRDefault="00D51240"/>
          <w:p w14:paraId="7D075492" w14:textId="77777777" w:rsidR="00D51240" w:rsidRDefault="00D51240"/>
          <w:p w14:paraId="59368277" w14:textId="36156435" w:rsidR="00D51240" w:rsidRDefault="00D51240" w:rsidP="006A5D77">
            <w:pPr>
              <w:ind w:left="191"/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</w:pPr>
          </w:p>
          <w:p w14:paraId="62EA29B6" w14:textId="77777777" w:rsidR="00D51240" w:rsidRDefault="00D51240" w:rsidP="006A5D77">
            <w:pPr>
              <w:ind w:left="191"/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</w:pPr>
          </w:p>
          <w:p w14:paraId="0B400DA8" w14:textId="6DB20EAE" w:rsidR="00D51240" w:rsidRPr="00720486" w:rsidRDefault="00D51240" w:rsidP="006A5D77">
            <w:pPr>
              <w:ind w:left="191"/>
              <w:rPr>
                <w:lang w:val="it-IT"/>
              </w:rPr>
            </w:pPr>
            <w:r w:rsidRPr="006A5D77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MATERIA</w:t>
            </w:r>
          </w:p>
        </w:tc>
        <w:tc>
          <w:tcPr>
            <w:tcW w:w="2606" w:type="dxa"/>
            <w:vMerge w:val="restart"/>
          </w:tcPr>
          <w:p w14:paraId="2B6D50B3" w14:textId="7D74F74C" w:rsidR="00D51240" w:rsidRPr="00720486" w:rsidRDefault="00D51240">
            <w:pPr>
              <w:spacing w:line="200" w:lineRule="exact"/>
              <w:rPr>
                <w:lang w:val="it-IT"/>
              </w:rPr>
            </w:pPr>
          </w:p>
          <w:p w14:paraId="1BBDAFAE" w14:textId="77777777" w:rsidR="00D51240" w:rsidRPr="00720486" w:rsidRDefault="00D51240">
            <w:pPr>
              <w:spacing w:line="200" w:lineRule="exact"/>
              <w:rPr>
                <w:lang w:val="it-IT"/>
              </w:rPr>
            </w:pPr>
          </w:p>
          <w:p w14:paraId="57097915" w14:textId="77777777" w:rsidR="00D51240" w:rsidRPr="00720486" w:rsidRDefault="00D51240">
            <w:pPr>
              <w:spacing w:line="200" w:lineRule="exact"/>
              <w:rPr>
                <w:lang w:val="it-IT"/>
              </w:rPr>
            </w:pPr>
          </w:p>
          <w:p w14:paraId="2176F06D" w14:textId="77777777" w:rsidR="00D51240" w:rsidRPr="00720486" w:rsidRDefault="00D51240">
            <w:pPr>
              <w:spacing w:line="200" w:lineRule="exact"/>
              <w:rPr>
                <w:lang w:val="it-IT"/>
              </w:rPr>
            </w:pPr>
          </w:p>
          <w:p w14:paraId="6AF2383F" w14:textId="77777777" w:rsidR="00D51240" w:rsidRPr="00720486" w:rsidRDefault="00D51240">
            <w:pPr>
              <w:spacing w:line="200" w:lineRule="exact"/>
              <w:rPr>
                <w:lang w:val="it-IT"/>
              </w:rPr>
            </w:pPr>
          </w:p>
          <w:p w14:paraId="6964C0FF" w14:textId="77777777" w:rsidR="00D51240" w:rsidRPr="00720486" w:rsidRDefault="00D51240">
            <w:pPr>
              <w:spacing w:line="200" w:lineRule="exact"/>
              <w:rPr>
                <w:lang w:val="it-IT"/>
              </w:rPr>
            </w:pPr>
          </w:p>
          <w:p w14:paraId="594CD711" w14:textId="77777777" w:rsidR="00D51240" w:rsidRPr="00720486" w:rsidRDefault="00D51240">
            <w:pPr>
              <w:spacing w:before="5" w:line="220" w:lineRule="exact"/>
              <w:rPr>
                <w:sz w:val="22"/>
                <w:szCs w:val="22"/>
                <w:lang w:val="it-IT"/>
              </w:rPr>
            </w:pPr>
          </w:p>
          <w:p w14:paraId="73E39E9C" w14:textId="77777777" w:rsidR="00D51240" w:rsidRDefault="00D51240">
            <w:pPr>
              <w:ind w:left="1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3685" w:type="dxa"/>
            <w:vMerge w:val="restart"/>
          </w:tcPr>
          <w:p w14:paraId="7E48B50A" w14:textId="77777777" w:rsidR="00D51240" w:rsidRDefault="00D51240">
            <w:pPr>
              <w:spacing w:line="200" w:lineRule="exact"/>
            </w:pPr>
          </w:p>
          <w:p w14:paraId="46562FE7" w14:textId="77777777" w:rsidR="00D51240" w:rsidRDefault="00D51240">
            <w:pPr>
              <w:spacing w:line="200" w:lineRule="exact"/>
            </w:pPr>
          </w:p>
          <w:p w14:paraId="737880B7" w14:textId="77777777" w:rsidR="00D51240" w:rsidRDefault="00D51240">
            <w:pPr>
              <w:spacing w:line="200" w:lineRule="exact"/>
            </w:pPr>
          </w:p>
          <w:p w14:paraId="70EED77A" w14:textId="77777777" w:rsidR="00D51240" w:rsidRDefault="00D51240">
            <w:pPr>
              <w:spacing w:line="200" w:lineRule="exact"/>
            </w:pPr>
          </w:p>
          <w:p w14:paraId="15CD4BD9" w14:textId="77777777" w:rsidR="00D51240" w:rsidRDefault="00D51240">
            <w:pPr>
              <w:spacing w:line="200" w:lineRule="exact"/>
            </w:pPr>
          </w:p>
          <w:p w14:paraId="7FE3864A" w14:textId="77777777" w:rsidR="00D51240" w:rsidRDefault="00D51240">
            <w:pPr>
              <w:spacing w:line="200" w:lineRule="exact"/>
            </w:pPr>
          </w:p>
          <w:p w14:paraId="56A3C981" w14:textId="77777777" w:rsidR="00D51240" w:rsidRDefault="00D51240">
            <w:pPr>
              <w:spacing w:before="5" w:line="220" w:lineRule="exact"/>
              <w:rPr>
                <w:sz w:val="22"/>
                <w:szCs w:val="22"/>
              </w:rPr>
            </w:pPr>
          </w:p>
          <w:p w14:paraId="6476472F" w14:textId="77777777" w:rsidR="00D51240" w:rsidRDefault="00D51240">
            <w:pPr>
              <w:ind w:left="935" w:right="9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3260" w:type="dxa"/>
            <w:vMerge w:val="restart"/>
          </w:tcPr>
          <w:p w14:paraId="2895B071" w14:textId="77777777" w:rsidR="00D51240" w:rsidRDefault="00D51240">
            <w:pPr>
              <w:spacing w:line="200" w:lineRule="exact"/>
            </w:pPr>
          </w:p>
          <w:p w14:paraId="119E94C7" w14:textId="77777777" w:rsidR="00D51240" w:rsidRDefault="00D51240">
            <w:pPr>
              <w:spacing w:line="200" w:lineRule="exact"/>
            </w:pPr>
          </w:p>
          <w:p w14:paraId="0BBE52D7" w14:textId="77777777" w:rsidR="00D51240" w:rsidRDefault="00D51240">
            <w:pPr>
              <w:spacing w:line="200" w:lineRule="exact"/>
            </w:pPr>
          </w:p>
          <w:p w14:paraId="1F7CAC98" w14:textId="77777777" w:rsidR="00D51240" w:rsidRDefault="00D51240">
            <w:pPr>
              <w:spacing w:line="200" w:lineRule="exact"/>
            </w:pPr>
          </w:p>
          <w:p w14:paraId="0CF5F653" w14:textId="77777777" w:rsidR="00D51240" w:rsidRDefault="00D51240">
            <w:pPr>
              <w:spacing w:line="200" w:lineRule="exact"/>
            </w:pPr>
          </w:p>
          <w:p w14:paraId="52F77CFB" w14:textId="77777777" w:rsidR="00D51240" w:rsidRDefault="00D51240">
            <w:pPr>
              <w:spacing w:line="200" w:lineRule="exact"/>
            </w:pPr>
          </w:p>
          <w:p w14:paraId="7B82972D" w14:textId="77777777" w:rsidR="00D51240" w:rsidRDefault="00D51240">
            <w:pPr>
              <w:spacing w:before="5" w:line="220" w:lineRule="exact"/>
              <w:rPr>
                <w:sz w:val="22"/>
                <w:szCs w:val="22"/>
              </w:rPr>
            </w:pPr>
          </w:p>
          <w:p w14:paraId="5BEE8C10" w14:textId="77777777" w:rsidR="00D51240" w:rsidRDefault="00D51240">
            <w:pPr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ORE</w:t>
            </w:r>
          </w:p>
        </w:tc>
        <w:tc>
          <w:tcPr>
            <w:tcW w:w="2184" w:type="dxa"/>
            <w:vMerge w:val="restart"/>
          </w:tcPr>
          <w:p w14:paraId="69801F3F" w14:textId="77777777" w:rsidR="00D51240" w:rsidRPr="00FA4410" w:rsidRDefault="00D51240">
            <w:pPr>
              <w:spacing w:before="3" w:line="100" w:lineRule="exact"/>
              <w:rPr>
                <w:sz w:val="11"/>
                <w:szCs w:val="11"/>
                <w:lang w:val="it-IT"/>
              </w:rPr>
            </w:pPr>
          </w:p>
          <w:p w14:paraId="733BA121" w14:textId="77777777" w:rsidR="00D51240" w:rsidRPr="00FA4410" w:rsidRDefault="00D51240">
            <w:pPr>
              <w:spacing w:line="200" w:lineRule="exact"/>
              <w:rPr>
                <w:lang w:val="it-IT"/>
              </w:rPr>
            </w:pPr>
          </w:p>
          <w:p w14:paraId="51A168BF" w14:textId="77777777" w:rsidR="00D51240" w:rsidRPr="00FA4410" w:rsidRDefault="00D51240">
            <w:pPr>
              <w:spacing w:line="200" w:lineRule="exact"/>
              <w:rPr>
                <w:lang w:val="it-IT"/>
              </w:rPr>
            </w:pPr>
          </w:p>
          <w:p w14:paraId="383C47AC" w14:textId="77777777" w:rsidR="00D51240" w:rsidRPr="00FA4410" w:rsidRDefault="00D51240">
            <w:pPr>
              <w:spacing w:line="200" w:lineRule="exact"/>
              <w:rPr>
                <w:lang w:val="it-IT"/>
              </w:rPr>
            </w:pPr>
          </w:p>
          <w:p w14:paraId="7B96549E" w14:textId="77777777" w:rsidR="00D51240" w:rsidRPr="00FA4410" w:rsidRDefault="00D51240">
            <w:pPr>
              <w:spacing w:line="200" w:lineRule="exact"/>
              <w:rPr>
                <w:lang w:val="it-IT"/>
              </w:rPr>
            </w:pPr>
          </w:p>
          <w:p w14:paraId="51392802" w14:textId="77777777" w:rsidR="00D51240" w:rsidRPr="00FA4410" w:rsidRDefault="00D51240">
            <w:pPr>
              <w:spacing w:line="200" w:lineRule="exact"/>
              <w:rPr>
                <w:lang w:val="it-IT"/>
              </w:rPr>
            </w:pPr>
          </w:p>
          <w:p w14:paraId="18C0C340" w14:textId="77777777" w:rsidR="00D51240" w:rsidRPr="00FA4410" w:rsidRDefault="00D51240">
            <w:pPr>
              <w:ind w:left="129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COD</w:t>
            </w:r>
            <w:r w:rsidRPr="00FA4410">
              <w:rPr>
                <w:rFonts w:ascii="Arial" w:eastAsia="Arial" w:hAnsi="Arial" w:cs="Arial"/>
                <w:b/>
                <w:spacing w:val="-4"/>
                <w:sz w:val="24"/>
                <w:szCs w:val="24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CE</w:t>
            </w:r>
            <w:r w:rsidRPr="00FA4410">
              <w:rPr>
                <w:rFonts w:ascii="Arial" w:eastAsia="Arial" w:hAnsi="Arial" w:cs="Arial"/>
                <w:b/>
                <w:spacing w:val="4"/>
                <w:sz w:val="24"/>
                <w:szCs w:val="24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2"/>
                <w:sz w:val="24"/>
                <w:szCs w:val="24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BN</w:t>
            </w:r>
          </w:p>
          <w:p w14:paraId="360F1EA8" w14:textId="77777777" w:rsidR="00D51240" w:rsidRPr="00FA4410" w:rsidRDefault="00D51240">
            <w:pPr>
              <w:spacing w:before="10" w:line="140" w:lineRule="exact"/>
              <w:rPr>
                <w:sz w:val="15"/>
                <w:szCs w:val="15"/>
                <w:lang w:val="it-IT"/>
              </w:rPr>
            </w:pPr>
          </w:p>
          <w:p w14:paraId="7D17D38B" w14:textId="77777777" w:rsidR="00D51240" w:rsidRPr="00FA4410" w:rsidRDefault="00D51240">
            <w:pPr>
              <w:ind w:left="66" w:right="20"/>
              <w:rPr>
                <w:rFonts w:ascii="Arial" w:eastAsia="Arial" w:hAnsi="Arial" w:cs="Arial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1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lang w:val="it-IT"/>
              </w:rPr>
              <w:t xml:space="preserve">.   </w:t>
            </w:r>
            <w:r w:rsidRPr="00FA4410">
              <w:rPr>
                <w:rFonts w:ascii="Arial" w:eastAsia="Arial" w:hAnsi="Arial" w:cs="Arial"/>
                <w:b/>
                <w:spacing w:val="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Ri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po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1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 xml:space="preserve">re   </w:t>
            </w:r>
            <w:r w:rsidRPr="00FA4410">
              <w:rPr>
                <w:rFonts w:ascii="Arial" w:eastAsia="Arial" w:hAnsi="Arial" w:cs="Arial"/>
                <w:i/>
                <w:spacing w:val="2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 xml:space="preserve">l 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nu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 xml:space="preserve">ro 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1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1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3 c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1"/>
                <w:w w:val="101"/>
                <w:lang w:val="it-IT"/>
              </w:rPr>
              <w:t>f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lang w:val="it-IT"/>
              </w:rPr>
              <w:t>.</w:t>
            </w:r>
          </w:p>
        </w:tc>
        <w:tc>
          <w:tcPr>
            <w:tcW w:w="7948" w:type="dxa"/>
            <w:gridSpan w:val="6"/>
          </w:tcPr>
          <w:p w14:paraId="161B6466" w14:textId="77777777" w:rsidR="00D51240" w:rsidRDefault="00D51240">
            <w:pPr>
              <w:spacing w:before="71"/>
              <w:ind w:left="3441" w:right="343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D51240" w:rsidRPr="00D51240" w14:paraId="785D4692" w14:textId="77777777" w:rsidTr="00720486">
        <w:trPr>
          <w:trHeight w:hRule="exact" w:val="2714"/>
        </w:trPr>
        <w:tc>
          <w:tcPr>
            <w:tcW w:w="2606" w:type="dxa"/>
            <w:vMerge/>
          </w:tcPr>
          <w:p w14:paraId="6A2554F7" w14:textId="6B8877D1" w:rsidR="00D51240" w:rsidRDefault="00D51240" w:rsidP="006A5D77">
            <w:pPr>
              <w:ind w:left="191"/>
            </w:pPr>
          </w:p>
        </w:tc>
        <w:tc>
          <w:tcPr>
            <w:tcW w:w="2606" w:type="dxa"/>
            <w:vMerge/>
          </w:tcPr>
          <w:p w14:paraId="4DBE2F6C" w14:textId="3358A100" w:rsidR="00D51240" w:rsidRDefault="00D51240"/>
        </w:tc>
        <w:tc>
          <w:tcPr>
            <w:tcW w:w="3685" w:type="dxa"/>
            <w:vMerge/>
          </w:tcPr>
          <w:p w14:paraId="142E0F0A" w14:textId="77777777" w:rsidR="00D51240" w:rsidRDefault="00D51240"/>
        </w:tc>
        <w:tc>
          <w:tcPr>
            <w:tcW w:w="3260" w:type="dxa"/>
            <w:vMerge/>
          </w:tcPr>
          <w:p w14:paraId="4603AD14" w14:textId="77777777" w:rsidR="00D51240" w:rsidRDefault="00D51240"/>
        </w:tc>
        <w:tc>
          <w:tcPr>
            <w:tcW w:w="2184" w:type="dxa"/>
            <w:vMerge/>
          </w:tcPr>
          <w:p w14:paraId="1613A5D2" w14:textId="77777777" w:rsidR="00D51240" w:rsidRDefault="00D51240"/>
        </w:tc>
        <w:tc>
          <w:tcPr>
            <w:tcW w:w="1276" w:type="dxa"/>
          </w:tcPr>
          <w:p w14:paraId="0ACD1CB2" w14:textId="77777777" w:rsidR="00D51240" w:rsidRPr="00FA4410" w:rsidRDefault="00D51240">
            <w:pPr>
              <w:spacing w:line="180" w:lineRule="exact"/>
              <w:ind w:left="183" w:right="183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7"/>
                <w:w w:val="99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E</w:t>
            </w:r>
          </w:p>
          <w:p w14:paraId="79D27D00" w14:textId="77777777" w:rsidR="00D51240" w:rsidRPr="00FA4410" w:rsidRDefault="00D51240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14:paraId="1B126CE0" w14:textId="77777777" w:rsidR="00D51240" w:rsidRPr="00FA4410" w:rsidRDefault="00D51240">
            <w:pPr>
              <w:spacing w:line="200" w:lineRule="exact"/>
              <w:rPr>
                <w:lang w:val="it-IT"/>
              </w:rPr>
            </w:pPr>
          </w:p>
          <w:p w14:paraId="2CE79B3A" w14:textId="77777777" w:rsidR="00D51240" w:rsidRPr="00FA4410" w:rsidRDefault="00D51240">
            <w:pPr>
              <w:ind w:left="153" w:right="164" w:firstLine="5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1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w w:val="101"/>
                <w:lang w:val="it-IT"/>
              </w:rPr>
              <w:t xml:space="preserve">.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2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lang w:val="it-IT"/>
              </w:rPr>
              <w:t xml:space="preserve">: </w:t>
            </w:r>
            <w:r w:rsidRPr="00FA4410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-19"/>
                <w:sz w:val="22"/>
                <w:szCs w:val="22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5"/>
                <w:w w:val="99"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spacing w:val="-2"/>
                <w:w w:val="99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3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2"/>
                <w:w w:val="99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w w:val="99"/>
                <w:sz w:val="16"/>
                <w:szCs w:val="16"/>
                <w:lang w:val="it-IT"/>
              </w:rPr>
              <w:t xml:space="preserve">e </w:t>
            </w:r>
            <w:r w:rsidRPr="00FA4410">
              <w:rPr>
                <w:rFonts w:ascii="Arial" w:eastAsia="Arial" w:hAnsi="Arial" w:cs="Arial"/>
                <w:spacing w:val="1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i/>
                <w:spacing w:val="3"/>
                <w:w w:val="99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i/>
                <w:spacing w:val="-6"/>
                <w:w w:val="99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2"/>
                <w:w w:val="99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2"/>
                <w:w w:val="99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i/>
                <w:w w:val="99"/>
                <w:sz w:val="16"/>
                <w:szCs w:val="16"/>
                <w:lang w:val="it-IT"/>
              </w:rPr>
              <w:t>;</w:t>
            </w:r>
          </w:p>
          <w:p w14:paraId="4C3ACF58" w14:textId="77777777" w:rsidR="00D51240" w:rsidRPr="00FA4410" w:rsidRDefault="00D51240">
            <w:pPr>
              <w:spacing w:line="180" w:lineRule="exact"/>
              <w:rPr>
                <w:sz w:val="19"/>
                <w:szCs w:val="19"/>
                <w:lang w:val="it-IT"/>
              </w:rPr>
            </w:pPr>
          </w:p>
          <w:p w14:paraId="0731438E" w14:textId="77777777" w:rsidR="00D51240" w:rsidRPr="00FA4410" w:rsidRDefault="00D51240">
            <w:pPr>
              <w:ind w:left="253" w:right="256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oppu</w:t>
            </w:r>
            <w:r w:rsidRPr="00FA4410">
              <w:rPr>
                <w:rFonts w:ascii="Arial" w:eastAsia="Arial" w:hAnsi="Arial" w:cs="Arial"/>
                <w:b/>
                <w:spacing w:val="6"/>
                <w:w w:val="99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e</w:t>
            </w:r>
          </w:p>
          <w:p w14:paraId="07F9573C" w14:textId="77777777" w:rsidR="00D51240" w:rsidRPr="00FA4410" w:rsidRDefault="00D51240">
            <w:pPr>
              <w:spacing w:before="1" w:line="180" w:lineRule="exact"/>
              <w:rPr>
                <w:sz w:val="18"/>
                <w:szCs w:val="18"/>
                <w:lang w:val="it-IT"/>
              </w:rPr>
            </w:pPr>
          </w:p>
          <w:p w14:paraId="03945891" w14:textId="77777777" w:rsidR="00D51240" w:rsidRPr="00FA4410" w:rsidRDefault="00D51240">
            <w:pPr>
              <w:spacing w:line="244" w:lineRule="auto"/>
              <w:ind w:left="115" w:right="113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3"/>
                <w:w w:val="99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2"/>
                <w:w w:val="99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w w:val="99"/>
                <w:sz w:val="16"/>
                <w:szCs w:val="16"/>
                <w:lang w:val="it-IT"/>
              </w:rPr>
              <w:t xml:space="preserve">l </w:t>
            </w:r>
            <w:r w:rsidRPr="00FA4410">
              <w:rPr>
                <w:rFonts w:ascii="Arial" w:eastAsia="Arial" w:hAnsi="Arial" w:cs="Arial"/>
                <w:spacing w:val="-2"/>
                <w:w w:val="99"/>
                <w:sz w:val="16"/>
                <w:szCs w:val="16"/>
                <w:lang w:val="it-IT"/>
              </w:rPr>
              <w:t>vo</w:t>
            </w:r>
            <w:r w:rsidRPr="00FA4410">
              <w:rPr>
                <w:rFonts w:ascii="Arial" w:eastAsia="Arial" w:hAnsi="Arial" w:cs="Arial"/>
                <w:spacing w:val="3"/>
                <w:w w:val="99"/>
                <w:sz w:val="16"/>
                <w:szCs w:val="16"/>
                <w:lang w:val="it-IT"/>
              </w:rPr>
              <w:t>lu</w:t>
            </w:r>
            <w:r w:rsidRPr="00FA4410">
              <w:rPr>
                <w:rFonts w:ascii="Arial" w:eastAsia="Arial" w:hAnsi="Arial" w:cs="Arial"/>
                <w:spacing w:val="2"/>
                <w:w w:val="99"/>
                <w:sz w:val="16"/>
                <w:szCs w:val="16"/>
                <w:lang w:val="it-IT"/>
              </w:rPr>
              <w:t>m</w:t>
            </w:r>
            <w:r w:rsidRPr="00FA4410">
              <w:rPr>
                <w:rFonts w:ascii="Arial" w:eastAsia="Arial" w:hAnsi="Arial" w:cs="Arial"/>
                <w:w w:val="99"/>
                <w:sz w:val="16"/>
                <w:szCs w:val="16"/>
                <w:lang w:val="it-IT"/>
              </w:rPr>
              <w:t>e</w:t>
            </w:r>
          </w:p>
          <w:p w14:paraId="6D1655E4" w14:textId="77777777" w:rsidR="00D51240" w:rsidRPr="00FA4410" w:rsidRDefault="00D51240">
            <w:pPr>
              <w:spacing w:line="160" w:lineRule="exact"/>
              <w:ind w:left="68" w:right="72"/>
              <w:jc w:val="center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(</w:t>
            </w:r>
            <w:proofErr w:type="spellStart"/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i/>
                <w:spacing w:val="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l</w:t>
            </w:r>
            <w:proofErr w:type="spellEnd"/>
            <w:r w:rsidRPr="00FA4410">
              <w:rPr>
                <w:rFonts w:ascii="Arial" w:eastAsia="Arial" w:hAnsi="Arial" w:cs="Arial"/>
                <w:i/>
                <w:spacing w:val="-6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it-IT"/>
              </w:rPr>
              <w:t>1</w:t>
            </w: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,</w:t>
            </w:r>
            <w:r w:rsidRPr="00FA4410">
              <w:rPr>
                <w:rFonts w:ascii="Arial" w:eastAsia="Arial" w:hAnsi="Arial" w:cs="Arial"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i/>
                <w:spacing w:val="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>l</w:t>
            </w:r>
            <w:proofErr w:type="spellEnd"/>
            <w:r w:rsidRPr="00FA4410">
              <w:rPr>
                <w:rFonts w:ascii="Arial" w:eastAsia="Arial" w:hAnsi="Arial" w:cs="Arial"/>
                <w:i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2"/>
                <w:w w:val="99"/>
                <w:sz w:val="16"/>
                <w:szCs w:val="16"/>
                <w:lang w:val="it-IT"/>
              </w:rPr>
              <w:t>2</w:t>
            </w:r>
            <w:r w:rsidRPr="00FA4410">
              <w:rPr>
                <w:rFonts w:ascii="Arial" w:eastAsia="Arial" w:hAnsi="Arial" w:cs="Arial"/>
                <w:i/>
                <w:w w:val="99"/>
                <w:sz w:val="16"/>
                <w:szCs w:val="16"/>
                <w:lang w:val="it-IT"/>
              </w:rPr>
              <w:t>,</w:t>
            </w:r>
          </w:p>
          <w:p w14:paraId="0CE9F3E8" w14:textId="77777777" w:rsidR="00D51240" w:rsidRDefault="00D51240">
            <w:pPr>
              <w:spacing w:line="180" w:lineRule="exact"/>
              <w:ind w:left="193" w:right="1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i/>
                <w:spacing w:val="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w w:val="99"/>
                <w:sz w:val="16"/>
                <w:szCs w:val="16"/>
              </w:rPr>
              <w:t>…)</w:t>
            </w:r>
          </w:p>
        </w:tc>
        <w:tc>
          <w:tcPr>
            <w:tcW w:w="1701" w:type="dxa"/>
          </w:tcPr>
          <w:p w14:paraId="063ECA4D" w14:textId="77777777" w:rsidR="00D51240" w:rsidRDefault="00D51240">
            <w:pPr>
              <w:spacing w:line="200" w:lineRule="exact"/>
            </w:pPr>
          </w:p>
          <w:p w14:paraId="31E3963C" w14:textId="77777777" w:rsidR="00D51240" w:rsidRDefault="00D51240">
            <w:pPr>
              <w:spacing w:line="200" w:lineRule="exact"/>
            </w:pPr>
          </w:p>
          <w:p w14:paraId="0307405C" w14:textId="77777777" w:rsidR="00D51240" w:rsidRDefault="00D51240">
            <w:pPr>
              <w:spacing w:line="200" w:lineRule="exact"/>
            </w:pPr>
          </w:p>
          <w:p w14:paraId="483CC49D" w14:textId="77777777" w:rsidR="00D51240" w:rsidRDefault="00D51240">
            <w:pPr>
              <w:spacing w:line="200" w:lineRule="exact"/>
            </w:pPr>
          </w:p>
          <w:p w14:paraId="5E4FA7E8" w14:textId="77777777" w:rsidR="00D51240" w:rsidRDefault="00D51240">
            <w:pPr>
              <w:spacing w:line="200" w:lineRule="exact"/>
            </w:pPr>
          </w:p>
          <w:p w14:paraId="30E95D34" w14:textId="77777777" w:rsidR="00D51240" w:rsidRDefault="00D51240">
            <w:pPr>
              <w:spacing w:before="11" w:line="240" w:lineRule="exact"/>
              <w:rPr>
                <w:sz w:val="24"/>
                <w:szCs w:val="24"/>
              </w:rPr>
            </w:pPr>
          </w:p>
          <w:p w14:paraId="03A95947" w14:textId="77777777" w:rsidR="00D51240" w:rsidRDefault="00D51240">
            <w:pPr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pacing w:val="9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188" w:type="dxa"/>
          </w:tcPr>
          <w:p w14:paraId="12D2B3EA" w14:textId="77777777" w:rsidR="00D51240" w:rsidRPr="00FA4410" w:rsidRDefault="00D51240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14:paraId="384CD78C" w14:textId="77777777" w:rsidR="00D51240" w:rsidRPr="00FA4410" w:rsidRDefault="00D51240" w:rsidP="006A5D77">
            <w:pPr>
              <w:spacing w:line="180" w:lineRule="exact"/>
              <w:ind w:right="183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NU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it-IT"/>
              </w:rPr>
              <w:t>V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AD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it-IT"/>
              </w:rPr>
              <w:t>Z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E</w:t>
            </w:r>
          </w:p>
          <w:p w14:paraId="76F5F0E5" w14:textId="77777777" w:rsidR="00D51240" w:rsidRPr="00FA4410" w:rsidRDefault="00D51240">
            <w:pPr>
              <w:spacing w:before="5" w:line="140" w:lineRule="exact"/>
              <w:rPr>
                <w:sz w:val="15"/>
                <w:szCs w:val="15"/>
                <w:lang w:val="it-IT"/>
              </w:rPr>
            </w:pPr>
          </w:p>
          <w:p w14:paraId="2B3DA51A" w14:textId="77777777" w:rsidR="00D51240" w:rsidRDefault="00D51240">
            <w:pPr>
              <w:ind w:left="66" w:right="29" w:firstLine="38"/>
              <w:jc w:val="both"/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.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:</w:t>
            </w:r>
          </w:p>
          <w:p w14:paraId="542775A1" w14:textId="76F3AA5D" w:rsidR="00D51240" w:rsidRPr="00FA4410" w:rsidRDefault="00D51240" w:rsidP="006A5D77">
            <w:pPr>
              <w:ind w:left="66" w:right="29" w:firstLine="38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proofErr w:type="gramStart"/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Ì </w:t>
            </w:r>
            <w:r w:rsidRPr="00FA4410">
              <w:rPr>
                <w:rFonts w:ascii="Arial" w:eastAsia="Arial" w:hAnsi="Arial" w:cs="Arial"/>
                <w:b/>
                <w:spacing w:val="5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proofErr w:type="gramEnd"/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 i 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no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ss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7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e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’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ti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;</w:t>
            </w:r>
          </w:p>
          <w:p w14:paraId="75928514" w14:textId="77777777" w:rsidR="00D51240" w:rsidRPr="00FA4410" w:rsidRDefault="00D51240" w:rsidP="006A5D77">
            <w:pPr>
              <w:ind w:left="66" w:right="3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 i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gi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à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ti 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6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ù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ss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’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ti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505" w:type="dxa"/>
          </w:tcPr>
          <w:p w14:paraId="072871CF" w14:textId="77777777" w:rsidR="00D51240" w:rsidRPr="00FA4410" w:rsidRDefault="00D51240" w:rsidP="008272A6">
            <w:pPr>
              <w:ind w:left="50" w:right="52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ES</w:t>
            </w: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-9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pacing w:val="5"/>
                <w:w w:val="99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5"/>
                <w:w w:val="99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SSE</w:t>
            </w:r>
          </w:p>
          <w:p w14:paraId="35A2D290" w14:textId="3E49D4F4" w:rsidR="00D51240" w:rsidRPr="00FA4410" w:rsidRDefault="00D51240" w:rsidP="008272A6">
            <w:pPr>
              <w:spacing w:line="180" w:lineRule="exact"/>
              <w:ind w:left="111" w:right="110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.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S.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6"/>
                <w:szCs w:val="16"/>
                <w:lang w:val="it-IT"/>
              </w:rPr>
              <w:t>RECEDENTE</w:t>
            </w:r>
          </w:p>
          <w:p w14:paraId="4274B947" w14:textId="77777777" w:rsidR="00D51240" w:rsidRPr="00FA4410" w:rsidRDefault="00D51240" w:rsidP="008272A6">
            <w:pPr>
              <w:spacing w:before="1" w:line="140" w:lineRule="exact"/>
              <w:rPr>
                <w:sz w:val="15"/>
                <w:szCs w:val="15"/>
                <w:lang w:val="it-IT"/>
              </w:rPr>
            </w:pPr>
          </w:p>
          <w:p w14:paraId="1FF0FF68" w14:textId="4C23C4BE" w:rsidR="00D51240" w:rsidRPr="00FA4410" w:rsidRDefault="00D51240">
            <w:pPr>
              <w:ind w:left="83" w:right="8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N.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B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FA4410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:</w:t>
            </w:r>
          </w:p>
          <w:p w14:paraId="7B82F612" w14:textId="77777777" w:rsidR="00D51240" w:rsidRPr="00FA4410" w:rsidRDefault="00D51240">
            <w:pPr>
              <w:spacing w:line="200" w:lineRule="exact"/>
              <w:ind w:left="277" w:right="274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Ì</w:t>
            </w:r>
            <w:r w:rsidRPr="00FA4410">
              <w:rPr>
                <w:rFonts w:ascii="Arial" w:eastAsia="Arial" w:hAnsi="Arial" w:cs="Arial"/>
                <w:b/>
                <w:spacing w:val="7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7"/>
                <w:w w:val="101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w w:val="101"/>
                <w:sz w:val="18"/>
                <w:szCs w:val="18"/>
                <w:lang w:val="it-IT"/>
              </w:rPr>
              <w:t>O</w:t>
            </w:r>
          </w:p>
        </w:tc>
        <w:tc>
          <w:tcPr>
            <w:tcW w:w="1276" w:type="dxa"/>
          </w:tcPr>
          <w:p w14:paraId="7552F671" w14:textId="77777777" w:rsidR="00D51240" w:rsidRPr="00FA4410" w:rsidRDefault="00D51240" w:rsidP="006A5D77">
            <w:pPr>
              <w:spacing w:line="244" w:lineRule="auto"/>
              <w:ind w:left="119" w:right="91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A 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pacing w:val="6"/>
                <w:sz w:val="16"/>
                <w:szCs w:val="16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Q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9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E</w:t>
            </w:r>
          </w:p>
          <w:p w14:paraId="0AC55353" w14:textId="77777777" w:rsidR="00D51240" w:rsidRPr="00FA4410" w:rsidRDefault="00D51240">
            <w:pPr>
              <w:spacing w:before="4" w:line="140" w:lineRule="exact"/>
              <w:rPr>
                <w:sz w:val="15"/>
                <w:szCs w:val="15"/>
                <w:lang w:val="it-IT"/>
              </w:rPr>
            </w:pPr>
          </w:p>
          <w:p w14:paraId="4F1A5DCF" w14:textId="77777777" w:rsidR="00D51240" w:rsidRPr="00FA4410" w:rsidRDefault="00D51240" w:rsidP="006A5D77">
            <w:pPr>
              <w:ind w:left="61" w:right="29" w:firstLine="38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.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 xml:space="preserve">: </w:t>
            </w:r>
            <w:proofErr w:type="gramStart"/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Ì </w:t>
            </w:r>
            <w:r w:rsidRPr="00FA4410">
              <w:rPr>
                <w:rFonts w:ascii="Arial" w:eastAsia="Arial" w:hAnsi="Arial" w:cs="Arial"/>
                <w:b/>
                <w:spacing w:val="5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proofErr w:type="gramEnd"/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  i 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no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po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ll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en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;</w:t>
            </w:r>
          </w:p>
          <w:p w14:paraId="418DB30E" w14:textId="77777777" w:rsidR="00D51240" w:rsidRPr="00FA4410" w:rsidRDefault="00D51240">
            <w:pPr>
              <w:spacing w:before="5" w:line="200" w:lineRule="exact"/>
              <w:rPr>
                <w:lang w:val="it-IT"/>
              </w:rPr>
            </w:pPr>
          </w:p>
          <w:p w14:paraId="741AE64A" w14:textId="77777777" w:rsidR="00D51240" w:rsidRPr="00FA4410" w:rsidRDefault="00D51240" w:rsidP="006A5D77">
            <w:pPr>
              <w:ind w:left="61" w:right="32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p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r i</w:t>
            </w:r>
            <w:r w:rsidRPr="00FA4410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gi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à 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n </w:t>
            </w:r>
            <w:r w:rsidRPr="00FA4410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it-IT"/>
              </w:rPr>
              <w:t>po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6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ll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o </w:t>
            </w:r>
            <w:r w:rsidRPr="00FA4410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u</w:t>
            </w:r>
            <w:r w:rsidRPr="00FA4410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d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en</w:t>
            </w:r>
            <w:r w:rsidRPr="00FA4410">
              <w:rPr>
                <w:rFonts w:ascii="Arial" w:eastAsia="Arial" w:hAnsi="Arial" w:cs="Arial"/>
                <w:spacing w:val="4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002" w:type="dxa"/>
          </w:tcPr>
          <w:p w14:paraId="686C4982" w14:textId="77777777" w:rsidR="00D51240" w:rsidRPr="00FA4410" w:rsidRDefault="00D51240">
            <w:pPr>
              <w:ind w:left="34" w:right="26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CO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spacing w:val="5"/>
                <w:w w:val="99"/>
                <w:sz w:val="16"/>
                <w:szCs w:val="16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1"/>
                <w:w w:val="99"/>
                <w:sz w:val="16"/>
                <w:szCs w:val="16"/>
                <w:lang w:val="it-IT"/>
              </w:rPr>
              <w:t>G</w:t>
            </w:r>
            <w:r w:rsidRPr="00FA4410"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  <w:lang w:val="it-IT"/>
              </w:rPr>
              <w:t>L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b/>
                <w:spacing w:val="-4"/>
                <w:w w:val="99"/>
                <w:sz w:val="16"/>
                <w:szCs w:val="16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b/>
                <w:spacing w:val="4"/>
                <w:w w:val="99"/>
                <w:sz w:val="16"/>
                <w:szCs w:val="16"/>
                <w:lang w:val="it-IT"/>
              </w:rPr>
              <w:t>T</w:t>
            </w:r>
            <w:r w:rsidRPr="00FA4410">
              <w:rPr>
                <w:rFonts w:ascii="Arial" w:eastAsia="Arial" w:hAnsi="Arial" w:cs="Arial"/>
                <w:b/>
                <w:w w:val="99"/>
                <w:sz w:val="16"/>
                <w:szCs w:val="16"/>
                <w:lang w:val="it-IT"/>
              </w:rPr>
              <w:t>O</w:t>
            </w:r>
          </w:p>
          <w:p w14:paraId="1D4CE7EE" w14:textId="77777777" w:rsidR="00D51240" w:rsidRPr="00FA4410" w:rsidRDefault="00D51240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14:paraId="2A6A57ED" w14:textId="77777777" w:rsidR="00D51240" w:rsidRPr="00FA4410" w:rsidRDefault="00D51240">
            <w:pPr>
              <w:spacing w:line="200" w:lineRule="exact"/>
              <w:rPr>
                <w:lang w:val="it-IT"/>
              </w:rPr>
            </w:pPr>
          </w:p>
          <w:p w14:paraId="481AAC6F" w14:textId="77777777" w:rsidR="00D51240" w:rsidRPr="00FA4410" w:rsidRDefault="00D51240">
            <w:pPr>
              <w:ind w:left="68" w:right="5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NB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FA4410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i/>
                <w:spacing w:val="-3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nd</w:t>
            </w:r>
            <w:r w:rsidRPr="00FA4410">
              <w:rPr>
                <w:rFonts w:ascii="Arial" w:eastAsia="Arial" w:hAnsi="Arial" w:cs="Arial"/>
                <w:i/>
                <w:spacing w:val="-7"/>
                <w:w w:val="101"/>
                <w:sz w:val="18"/>
                <w:szCs w:val="18"/>
                <w:lang w:val="it-IT"/>
              </w:rPr>
              <w:t>i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c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a</w:t>
            </w:r>
            <w:r w:rsidRPr="00FA4410">
              <w:rPr>
                <w:rFonts w:ascii="Arial" w:eastAsia="Arial" w:hAnsi="Arial" w:cs="Arial"/>
                <w:i/>
                <w:spacing w:val="2"/>
                <w:w w:val="101"/>
                <w:sz w:val="18"/>
                <w:szCs w:val="18"/>
                <w:lang w:val="it-IT"/>
              </w:rPr>
              <w:t>r</w:t>
            </w:r>
            <w:r w:rsidRPr="00FA4410">
              <w:rPr>
                <w:rFonts w:ascii="Arial" w:eastAsia="Arial" w:hAnsi="Arial" w:cs="Arial"/>
                <w:i/>
                <w:spacing w:val="-1"/>
                <w:w w:val="101"/>
                <w:sz w:val="18"/>
                <w:szCs w:val="18"/>
                <w:lang w:val="it-IT"/>
              </w:rPr>
              <w:t>e</w:t>
            </w:r>
            <w:r w:rsidRPr="00FA4410">
              <w:rPr>
                <w:rFonts w:ascii="Arial" w:eastAsia="Arial" w:hAnsi="Arial" w:cs="Arial"/>
                <w:i/>
                <w:w w:val="101"/>
                <w:sz w:val="18"/>
                <w:szCs w:val="18"/>
                <w:lang w:val="it-IT"/>
              </w:rPr>
              <w:t>:</w:t>
            </w:r>
          </w:p>
          <w:p w14:paraId="4256007B" w14:textId="77777777" w:rsidR="00D51240" w:rsidRPr="00FA4410" w:rsidRDefault="00D51240">
            <w:pPr>
              <w:spacing w:line="200" w:lineRule="exact"/>
              <w:ind w:left="277" w:right="26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A4410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FA4410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Ì</w:t>
            </w:r>
            <w:r w:rsidRPr="00FA4410">
              <w:rPr>
                <w:rFonts w:ascii="Arial" w:eastAsia="Arial" w:hAnsi="Arial" w:cs="Arial"/>
                <w:b/>
                <w:spacing w:val="7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A4410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A4410">
              <w:rPr>
                <w:rFonts w:ascii="Arial" w:eastAsia="Arial" w:hAnsi="Arial" w:cs="Arial"/>
                <w:b/>
                <w:spacing w:val="-7"/>
                <w:w w:val="101"/>
                <w:sz w:val="18"/>
                <w:szCs w:val="18"/>
                <w:lang w:val="it-IT"/>
              </w:rPr>
              <w:t>N</w:t>
            </w:r>
            <w:r w:rsidRPr="00FA4410">
              <w:rPr>
                <w:rFonts w:ascii="Arial" w:eastAsia="Arial" w:hAnsi="Arial" w:cs="Arial"/>
                <w:b/>
                <w:w w:val="101"/>
                <w:sz w:val="18"/>
                <w:szCs w:val="18"/>
                <w:lang w:val="it-IT"/>
              </w:rPr>
              <w:t>O</w:t>
            </w:r>
          </w:p>
        </w:tc>
      </w:tr>
      <w:tr w:rsidR="006A5D77" w:rsidRPr="00D51240" w14:paraId="5F7B1E78" w14:textId="77777777" w:rsidTr="00720486">
        <w:trPr>
          <w:trHeight w:hRule="exact" w:val="574"/>
        </w:trPr>
        <w:tc>
          <w:tcPr>
            <w:tcW w:w="2606" w:type="dxa"/>
          </w:tcPr>
          <w:p w14:paraId="76CB1F6A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2D6951B7" w14:textId="35396B03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3C70AAE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495A30F2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24148E81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43ABB57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2D5E7951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1C60EA66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4D0D19F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0AA989C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251631A4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2F8ACA7A" w14:textId="77777777" w:rsidTr="00720486">
        <w:trPr>
          <w:trHeight w:hRule="exact" w:val="566"/>
        </w:trPr>
        <w:tc>
          <w:tcPr>
            <w:tcW w:w="2606" w:type="dxa"/>
          </w:tcPr>
          <w:p w14:paraId="176BAD1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114CBCC9" w14:textId="698110BA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47F320AB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55391C0F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0AF6406C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241221F6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66ADB31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30BC08D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38ACF721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5E917598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0D592270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259D7D99" w14:textId="77777777" w:rsidTr="00720486">
        <w:trPr>
          <w:trHeight w:hRule="exact" w:val="566"/>
        </w:trPr>
        <w:tc>
          <w:tcPr>
            <w:tcW w:w="2606" w:type="dxa"/>
          </w:tcPr>
          <w:p w14:paraId="3AF9D946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7A866F1A" w14:textId="18DB9543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12612EE9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35515ADD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0D17AF4C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60ACB65F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5CDD4A7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307E2C38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73731F48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2283FD2D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3C94701B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079B2F81" w14:textId="77777777" w:rsidTr="00720486">
        <w:trPr>
          <w:trHeight w:hRule="exact" w:val="566"/>
        </w:trPr>
        <w:tc>
          <w:tcPr>
            <w:tcW w:w="2606" w:type="dxa"/>
          </w:tcPr>
          <w:p w14:paraId="10193011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25E81C7E" w14:textId="1E11132C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5499D34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2C4C46C1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054337C7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7EBF82B7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140693E1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5B63D9B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20A3CCB9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46F1922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3C7FA2F4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77E8394A" w14:textId="77777777" w:rsidTr="00720486">
        <w:trPr>
          <w:trHeight w:hRule="exact" w:val="562"/>
        </w:trPr>
        <w:tc>
          <w:tcPr>
            <w:tcW w:w="2606" w:type="dxa"/>
          </w:tcPr>
          <w:p w14:paraId="3F1B0D0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677A1891" w14:textId="3155AEAE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520D4F1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639EF13A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639924CC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0525811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0AD57D03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3B299E07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46A04663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0DB9279F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1331C892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265B2D6A" w14:textId="77777777" w:rsidTr="00720486">
        <w:trPr>
          <w:trHeight w:hRule="exact" w:val="566"/>
        </w:trPr>
        <w:tc>
          <w:tcPr>
            <w:tcW w:w="2606" w:type="dxa"/>
          </w:tcPr>
          <w:p w14:paraId="2DD90F3A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22EACB30" w14:textId="0BCF616B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2481BB4B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1FFAF15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79090F7C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6BA3FE6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0D64C1D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6D6E178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33893A29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3288FFA7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4CC46B74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187B0ED5" w14:textId="77777777" w:rsidTr="00720486">
        <w:trPr>
          <w:trHeight w:hRule="exact" w:val="566"/>
        </w:trPr>
        <w:tc>
          <w:tcPr>
            <w:tcW w:w="2606" w:type="dxa"/>
          </w:tcPr>
          <w:p w14:paraId="13FED0D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12EA010B" w14:textId="7B29F73D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3636CC0D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6F3EEC61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5BFF4763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6B628E6F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3EFF20A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5C936DF8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1EEEA6C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447FDD8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78636733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394CB373" w14:textId="77777777" w:rsidTr="00720486">
        <w:trPr>
          <w:trHeight w:hRule="exact" w:val="566"/>
        </w:trPr>
        <w:tc>
          <w:tcPr>
            <w:tcW w:w="2606" w:type="dxa"/>
          </w:tcPr>
          <w:p w14:paraId="19E336FA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43F4CC3B" w14:textId="319E1D9F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214BDEE2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76B249B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30C29B2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34C68D9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4033C29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1CBBD1D3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6C6D586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39E45B1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0886E004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4E5EFE5A" w14:textId="77777777" w:rsidTr="00720486">
        <w:trPr>
          <w:trHeight w:hRule="exact" w:val="566"/>
        </w:trPr>
        <w:tc>
          <w:tcPr>
            <w:tcW w:w="2606" w:type="dxa"/>
          </w:tcPr>
          <w:p w14:paraId="4ED02F3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4E8D0CE2" w14:textId="3CC0E2F9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1434063B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2ADFCDE4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66EA701A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4ADB9233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648498EC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4DEB933D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617C6E83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7DA8923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46FF61FD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6A5D77" w:rsidRPr="00D51240" w14:paraId="6AD28AC2" w14:textId="77777777" w:rsidTr="00720486">
        <w:trPr>
          <w:trHeight w:hRule="exact" w:val="574"/>
        </w:trPr>
        <w:tc>
          <w:tcPr>
            <w:tcW w:w="2606" w:type="dxa"/>
          </w:tcPr>
          <w:p w14:paraId="5F300D4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2D509B90" w14:textId="23B12DA0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086CA720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4B5438DC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79163FA3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659449BF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04DE1635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57069F5B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341C576D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3E52C39E" w14:textId="77777777" w:rsidR="006A5D77" w:rsidRPr="00FA4410" w:rsidRDefault="006A5D77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08276822" w14:textId="77777777" w:rsidR="006A5D77" w:rsidRPr="00FA4410" w:rsidRDefault="006A5D77">
            <w:pPr>
              <w:rPr>
                <w:lang w:val="it-IT"/>
              </w:rPr>
            </w:pPr>
          </w:p>
        </w:tc>
      </w:tr>
      <w:tr w:rsidR="005E49DE" w:rsidRPr="00D51240" w14:paraId="0924905B" w14:textId="77777777" w:rsidTr="00720486">
        <w:trPr>
          <w:trHeight w:hRule="exact" w:val="574"/>
        </w:trPr>
        <w:tc>
          <w:tcPr>
            <w:tcW w:w="2606" w:type="dxa"/>
          </w:tcPr>
          <w:p w14:paraId="26040F4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04CA777A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665639A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14EE3CDF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12A1E6E5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6823954A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3823174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35406E4F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03D4A80A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103F4B39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67357709" w14:textId="77777777" w:rsidR="005E49DE" w:rsidRPr="00FA4410" w:rsidRDefault="005E49DE">
            <w:pPr>
              <w:rPr>
                <w:lang w:val="it-IT"/>
              </w:rPr>
            </w:pPr>
          </w:p>
        </w:tc>
      </w:tr>
      <w:tr w:rsidR="005E49DE" w:rsidRPr="00D51240" w14:paraId="703C09E0" w14:textId="77777777" w:rsidTr="00720486">
        <w:trPr>
          <w:trHeight w:hRule="exact" w:val="574"/>
        </w:trPr>
        <w:tc>
          <w:tcPr>
            <w:tcW w:w="2606" w:type="dxa"/>
          </w:tcPr>
          <w:p w14:paraId="5AC29EBE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7750B4E3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6E386ECF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05FFEF4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468AC51E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54B8D95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527645A7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1E5B0537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24E3D7E3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53DDEF30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042DE879" w14:textId="77777777" w:rsidR="005E49DE" w:rsidRPr="00FA4410" w:rsidRDefault="005E49DE">
            <w:pPr>
              <w:rPr>
                <w:lang w:val="it-IT"/>
              </w:rPr>
            </w:pPr>
          </w:p>
        </w:tc>
      </w:tr>
      <w:tr w:rsidR="005E49DE" w:rsidRPr="00D51240" w14:paraId="2629C91D" w14:textId="77777777" w:rsidTr="00720486">
        <w:trPr>
          <w:trHeight w:hRule="exact" w:val="574"/>
        </w:trPr>
        <w:tc>
          <w:tcPr>
            <w:tcW w:w="2606" w:type="dxa"/>
          </w:tcPr>
          <w:p w14:paraId="4A53BEC0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09C9A6A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180AA1B8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6AEAD5E6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4E1CD263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42C0074B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5BE48E3A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6A3139EF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7D88711E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7668904B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24748BF4" w14:textId="77777777" w:rsidR="005E49DE" w:rsidRPr="00FA4410" w:rsidRDefault="005E49DE">
            <w:pPr>
              <w:rPr>
                <w:lang w:val="it-IT"/>
              </w:rPr>
            </w:pPr>
          </w:p>
        </w:tc>
      </w:tr>
      <w:tr w:rsidR="005E49DE" w:rsidRPr="00D51240" w14:paraId="0B074595" w14:textId="77777777" w:rsidTr="00720486">
        <w:trPr>
          <w:trHeight w:hRule="exact" w:val="574"/>
        </w:trPr>
        <w:tc>
          <w:tcPr>
            <w:tcW w:w="2606" w:type="dxa"/>
          </w:tcPr>
          <w:p w14:paraId="2C151D3A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410EFCAF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77008B68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6AF0F9B5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39A8885E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1184627B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1EC2C47B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30F85436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41C377EE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02DCB6E9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6861CD20" w14:textId="77777777" w:rsidR="005E49DE" w:rsidRPr="00FA4410" w:rsidRDefault="005E49DE">
            <w:pPr>
              <w:rPr>
                <w:lang w:val="it-IT"/>
              </w:rPr>
            </w:pPr>
          </w:p>
        </w:tc>
      </w:tr>
      <w:tr w:rsidR="005E49DE" w:rsidRPr="00D51240" w14:paraId="42EB131E" w14:textId="77777777" w:rsidTr="00720486">
        <w:trPr>
          <w:trHeight w:hRule="exact" w:val="574"/>
        </w:trPr>
        <w:tc>
          <w:tcPr>
            <w:tcW w:w="2606" w:type="dxa"/>
          </w:tcPr>
          <w:p w14:paraId="31052066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606" w:type="dxa"/>
          </w:tcPr>
          <w:p w14:paraId="2CB8B688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685" w:type="dxa"/>
          </w:tcPr>
          <w:p w14:paraId="453F523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3260" w:type="dxa"/>
          </w:tcPr>
          <w:p w14:paraId="294163B8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2184" w:type="dxa"/>
          </w:tcPr>
          <w:p w14:paraId="4C9B409E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7B0ABEC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701" w:type="dxa"/>
          </w:tcPr>
          <w:p w14:paraId="66456F72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188" w:type="dxa"/>
          </w:tcPr>
          <w:p w14:paraId="10D14734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505" w:type="dxa"/>
          </w:tcPr>
          <w:p w14:paraId="47A540C0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276" w:type="dxa"/>
          </w:tcPr>
          <w:p w14:paraId="29B1DBB2" w14:textId="77777777" w:rsidR="005E49DE" w:rsidRPr="00FA4410" w:rsidRDefault="005E49DE">
            <w:pPr>
              <w:rPr>
                <w:lang w:val="it-IT"/>
              </w:rPr>
            </w:pPr>
          </w:p>
        </w:tc>
        <w:tc>
          <w:tcPr>
            <w:tcW w:w="1002" w:type="dxa"/>
          </w:tcPr>
          <w:p w14:paraId="2745FC41" w14:textId="77777777" w:rsidR="005E49DE" w:rsidRPr="00FA4410" w:rsidRDefault="005E49DE">
            <w:pPr>
              <w:rPr>
                <w:lang w:val="it-IT"/>
              </w:rPr>
            </w:pPr>
          </w:p>
        </w:tc>
      </w:tr>
    </w:tbl>
    <w:p w14:paraId="2A222D56" w14:textId="77777777" w:rsidR="004F622C" w:rsidRPr="00FA4410" w:rsidRDefault="004F622C">
      <w:pPr>
        <w:rPr>
          <w:lang w:val="it-IT"/>
        </w:rPr>
      </w:pPr>
      <w:bookmarkStart w:id="0" w:name="_GoBack"/>
      <w:bookmarkEnd w:id="0"/>
    </w:p>
    <w:sectPr w:rsidR="004F622C" w:rsidRPr="00FA4410" w:rsidSect="008272A6">
      <w:type w:val="continuous"/>
      <w:pgSz w:w="23811" w:h="16838" w:orient="landscape" w:code="8"/>
      <w:pgMar w:top="1020" w:right="580" w:bottom="280" w:left="7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A5E"/>
    <w:multiLevelType w:val="multilevel"/>
    <w:tmpl w:val="CD04C70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EA"/>
    <w:rsid w:val="002C345B"/>
    <w:rsid w:val="0032198B"/>
    <w:rsid w:val="003D0F0E"/>
    <w:rsid w:val="00446F79"/>
    <w:rsid w:val="004C2DB2"/>
    <w:rsid w:val="004F2127"/>
    <w:rsid w:val="004F622C"/>
    <w:rsid w:val="005134EA"/>
    <w:rsid w:val="005E49DE"/>
    <w:rsid w:val="005F6D3B"/>
    <w:rsid w:val="006A5D77"/>
    <w:rsid w:val="00720486"/>
    <w:rsid w:val="008057D3"/>
    <w:rsid w:val="008272A6"/>
    <w:rsid w:val="00936744"/>
    <w:rsid w:val="00960312"/>
    <w:rsid w:val="00A46983"/>
    <w:rsid w:val="00D1286C"/>
    <w:rsid w:val="00D51240"/>
    <w:rsid w:val="00DA202E"/>
    <w:rsid w:val="00FA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B614"/>
  <w15:docId w15:val="{DE803E3C-D0EE-448E-B6E9-4ED7B387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</dc:creator>
  <cp:lastModifiedBy>Presidenza</cp:lastModifiedBy>
  <cp:revision>7</cp:revision>
  <cp:lastPrinted>2018-04-18T07:56:00Z</cp:lastPrinted>
  <dcterms:created xsi:type="dcterms:W3CDTF">2020-04-26T14:15:00Z</dcterms:created>
  <dcterms:modified xsi:type="dcterms:W3CDTF">2026-04-01T06:41:00Z</dcterms:modified>
</cp:coreProperties>
</file>