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3575"/>
        <w:gridCol w:w="3462"/>
      </w:tblGrid>
      <w:tr w:rsidR="009C28C3" w14:paraId="6789CA11" w14:textId="77777777" w:rsidTr="005D10B3">
        <w:trPr>
          <w:trHeight w:val="1381"/>
        </w:trPr>
        <w:tc>
          <w:tcPr>
            <w:tcW w:w="2591" w:type="dxa"/>
          </w:tcPr>
          <w:p w14:paraId="074CB606" w14:textId="77777777" w:rsidR="009C28C3" w:rsidRDefault="009C28C3" w:rsidP="008852E6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39A3F7" wp14:editId="21541073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2ACBB8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107DDD3" wp14:editId="15D5BD86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1AFDBF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</w:rPr>
              <w:drawing>
                <wp:inline distT="0" distB="0" distL="0" distR="0" wp14:anchorId="43D4774D" wp14:editId="48F19299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5" w:type="dxa"/>
          </w:tcPr>
          <w:p w14:paraId="24EFC3CC" w14:textId="77777777" w:rsidR="009C28C3" w:rsidRDefault="009C28C3" w:rsidP="008852E6">
            <w:pPr>
              <w:jc w:val="center"/>
            </w:pPr>
            <w:r w:rsidRPr="00DA3357">
              <w:rPr>
                <w:noProof/>
              </w:rPr>
              <w:drawing>
                <wp:inline distT="0" distB="0" distL="0" distR="0" wp14:anchorId="7691D850" wp14:editId="54246202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14:paraId="1D3724C1" w14:textId="77777777" w:rsidR="009C28C3" w:rsidRDefault="009C28C3" w:rsidP="008852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D0C4C4" wp14:editId="6E19451A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8C3" w14:paraId="39DE10AD" w14:textId="77777777" w:rsidTr="009C28C3">
        <w:tc>
          <w:tcPr>
            <w:tcW w:w="9628" w:type="dxa"/>
            <w:gridSpan w:val="3"/>
          </w:tcPr>
          <w:p w14:paraId="2C19D2BB" w14:textId="77777777" w:rsidR="009C28C3" w:rsidRPr="0039406A" w:rsidRDefault="009C28C3" w:rsidP="008852E6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75B620A1" w14:textId="77777777" w:rsidR="009C28C3" w:rsidRDefault="009C28C3" w:rsidP="008852E6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670EB261" w14:textId="77777777" w:rsidR="009C28C3" w:rsidRDefault="009C28C3" w:rsidP="008852E6">
            <w:pPr>
              <w:jc w:val="center"/>
            </w:pPr>
          </w:p>
        </w:tc>
      </w:tr>
      <w:tr w:rsidR="009C28C3" w:rsidRPr="008A5DF5" w14:paraId="0F07F473" w14:textId="77777777" w:rsidTr="005D10B3">
        <w:tc>
          <w:tcPr>
            <w:tcW w:w="2591" w:type="dxa"/>
          </w:tcPr>
          <w:p w14:paraId="173283BC" w14:textId="77777777" w:rsidR="009C28C3" w:rsidRPr="008A5DF5" w:rsidRDefault="009C28C3" w:rsidP="008852E6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07F47055" w14:textId="77777777" w:rsidR="009C28C3" w:rsidRPr="008A5DF5" w:rsidRDefault="009C28C3" w:rsidP="008852E6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478626B9" w14:textId="77777777" w:rsidR="009C28C3" w:rsidRPr="008A5DF5" w:rsidRDefault="009C28C3" w:rsidP="008852E6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>
              <w:rPr>
                <w:sz w:val="20"/>
                <w:szCs w:val="20"/>
              </w:rPr>
              <w:t>: 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04DC320D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4B8789D2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008869BE" w14:textId="77777777" w:rsidR="009C28C3" w:rsidRPr="008A5DF5" w:rsidRDefault="009C28C3" w:rsidP="008852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5" w:type="dxa"/>
          </w:tcPr>
          <w:p w14:paraId="0C4D4C08" w14:textId="77777777" w:rsidR="009C28C3" w:rsidRPr="008A5DF5" w:rsidRDefault="009C28C3" w:rsidP="008852E6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Indirizzo Tecnologico:</w:t>
            </w:r>
          </w:p>
          <w:p w14:paraId="0C6A969E" w14:textId="77777777" w:rsidR="009C28C3" w:rsidRPr="008A5DF5" w:rsidRDefault="009C28C3" w:rsidP="008852E6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 - GRAFICA- EL</w:t>
            </w:r>
            <w:r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>
              <w:rPr>
                <w:sz w:val="20"/>
                <w:szCs w:val="20"/>
              </w:rPr>
              <w:t xml:space="preserve">BTA </w:t>
            </w:r>
          </w:p>
          <w:p w14:paraId="76F5A9CA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432A3DF2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3268A3F8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5ABCCF73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7020E3DB" w14:textId="77777777" w:rsidR="009C28C3" w:rsidRPr="008A5DF5" w:rsidRDefault="009C28C3" w:rsidP="008852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62" w:type="dxa"/>
          </w:tcPr>
          <w:p w14:paraId="38D23073" w14:textId="77777777" w:rsidR="009C28C3" w:rsidRPr="008A5DF5" w:rsidRDefault="009C28C3" w:rsidP="008852E6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Sede Centrale - Corso Serale:</w:t>
            </w:r>
          </w:p>
          <w:p w14:paraId="72996C96" w14:textId="77777777" w:rsidR="009C28C3" w:rsidRPr="008A5DF5" w:rsidRDefault="009C28C3" w:rsidP="008852E6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Tecnologico e Professionale</w:t>
            </w:r>
          </w:p>
          <w:p w14:paraId="154162A0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7E58BF28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79803CFA" w14:textId="77777777" w:rsidR="009C28C3" w:rsidRDefault="009C28C3" w:rsidP="008852E6">
            <w:pPr>
              <w:jc w:val="center"/>
              <w:rPr>
                <w:sz w:val="20"/>
                <w:szCs w:val="20"/>
              </w:rPr>
            </w:pPr>
          </w:p>
          <w:p w14:paraId="41F7215C" w14:textId="77777777" w:rsidR="005D10B3" w:rsidRDefault="005D10B3" w:rsidP="005D10B3">
            <w:pPr>
              <w:spacing w:line="100" w:lineRule="atLeast"/>
              <w:jc w:val="right"/>
              <w:rPr>
                <w:rFonts w:ascii="Times New Roman" w:eastAsia="Times New Roman" w:hAnsi="Times New Roman"/>
              </w:rPr>
            </w:pPr>
            <w:proofErr w:type="gramStart"/>
            <w:r w:rsidRPr="00D97FD3">
              <w:rPr>
                <w:rFonts w:ascii="Times New Roman" w:eastAsia="Times New Roman" w:hAnsi="Times New Roman"/>
              </w:rPr>
              <w:t xml:space="preserve">Al </w:t>
            </w:r>
            <w:r>
              <w:rPr>
                <w:rFonts w:ascii="Times New Roman" w:eastAsia="Times New Roman" w:hAnsi="Times New Roman"/>
              </w:rPr>
              <w:t xml:space="preserve"> SINDACO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</w:p>
          <w:p w14:paraId="0244F6B4" w14:textId="2FB80727" w:rsidR="005D10B3" w:rsidRPr="00D97FD3" w:rsidRDefault="005D10B3" w:rsidP="005D10B3">
            <w:pPr>
              <w:spacing w:line="100" w:lineRule="atLeast"/>
              <w:jc w:val="right"/>
              <w:rPr>
                <w:rFonts w:ascii="Times New Roman" w:eastAsia="Times New Roman" w:hAnsi="Times New Roman"/>
              </w:rPr>
            </w:pPr>
            <w:r w:rsidRPr="00D97FD3">
              <w:rPr>
                <w:rFonts w:ascii="Times New Roman" w:eastAsia="Times New Roman" w:hAnsi="Times New Roman"/>
              </w:rPr>
              <w:t xml:space="preserve">Comune di Messina </w:t>
            </w:r>
          </w:p>
          <w:p w14:paraId="2AB90553" w14:textId="77777777" w:rsidR="005D10B3" w:rsidRPr="00D97FD3" w:rsidRDefault="005D10B3" w:rsidP="005D10B3">
            <w:pPr>
              <w:spacing w:line="100" w:lineRule="atLeast"/>
              <w:jc w:val="right"/>
              <w:rPr>
                <w:rFonts w:ascii="Times New Roman" w:eastAsia="Times New Roman" w:hAnsi="Times New Roman"/>
              </w:rPr>
            </w:pPr>
            <w:r w:rsidRPr="00D97FD3">
              <w:rPr>
                <w:rFonts w:ascii="Times New Roman" w:eastAsia="Times New Roman" w:hAnsi="Times New Roman"/>
              </w:rPr>
              <w:t>Dipartimento Servizi alla Persona e alle Imprese-Servizio sociale Professionale</w:t>
            </w:r>
          </w:p>
          <w:p w14:paraId="170E01E5" w14:textId="77777777" w:rsidR="005D10B3" w:rsidRPr="00D97FD3" w:rsidRDefault="005D10B3" w:rsidP="005D10B3">
            <w:pPr>
              <w:spacing w:after="0"/>
              <w:jc w:val="right"/>
              <w:rPr>
                <w:rFonts w:ascii="Times New Roman" w:hAnsi="Times New Roman"/>
              </w:rPr>
            </w:pPr>
            <w:hyperlink r:id="rId11" w:history="1">
              <w:r w:rsidRPr="00D97FD3">
                <w:rPr>
                  <w:rStyle w:val="Collegamentoipertestuale"/>
                  <w:rFonts w:ascii="Times New Roman" w:eastAsia="Times New Roman" w:hAnsi="Times New Roman" w:cs="Times New Roman"/>
                  <w:szCs w:val="24"/>
                </w:rPr>
                <w:t>protocollo@pec.comune.messina.it</w:t>
              </w:r>
            </w:hyperlink>
          </w:p>
          <w:p w14:paraId="02E7BB45" w14:textId="77777777" w:rsidR="009C28C3" w:rsidRPr="008A5DF5" w:rsidRDefault="009C28C3" w:rsidP="008852E6">
            <w:pPr>
              <w:jc w:val="center"/>
              <w:rPr>
                <w:sz w:val="20"/>
                <w:szCs w:val="20"/>
              </w:rPr>
            </w:pPr>
          </w:p>
        </w:tc>
      </w:tr>
      <w:tr w:rsidR="005D10B3" w:rsidRPr="008A5DF5" w14:paraId="682048D9" w14:textId="77777777" w:rsidTr="005D10B3">
        <w:tc>
          <w:tcPr>
            <w:tcW w:w="2591" w:type="dxa"/>
          </w:tcPr>
          <w:p w14:paraId="12348555" w14:textId="77777777" w:rsidR="005D10B3" w:rsidRPr="008A5DF5" w:rsidRDefault="005D10B3" w:rsidP="008852E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5" w:type="dxa"/>
          </w:tcPr>
          <w:p w14:paraId="03EBBB84" w14:textId="77777777" w:rsidR="005D10B3" w:rsidRPr="008A5DF5" w:rsidRDefault="005D10B3" w:rsidP="008852E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62" w:type="dxa"/>
          </w:tcPr>
          <w:p w14:paraId="05855BD2" w14:textId="77777777" w:rsidR="005D10B3" w:rsidRPr="008A5DF5" w:rsidRDefault="005D10B3" w:rsidP="008852E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7E34144" w14:textId="77777777" w:rsidR="00ED0F3B" w:rsidRPr="009C28C3" w:rsidRDefault="00ED0F3B">
      <w:pPr>
        <w:rPr>
          <w:sz w:val="10"/>
          <w:szCs w:val="10"/>
          <w:lang w:val="it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14:paraId="1786E3AD" w14:textId="77777777" w:rsidTr="006D4070">
        <w:tc>
          <w:tcPr>
            <w:tcW w:w="9595" w:type="dxa"/>
            <w:gridSpan w:val="6"/>
            <w:vAlign w:val="center"/>
          </w:tcPr>
          <w:p w14:paraId="0B5358EB" w14:textId="68C0CC51"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14:paraId="1B4BC2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5027A0AC" w14:textId="57DF3095"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14:paraId="42F4CB33" w14:textId="77777777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31F934A" w14:textId="7990FB82"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14:paraId="2A1000A0" w14:textId="43DA91F8" w:rsidR="00B25D66" w:rsidRDefault="00B25D66" w:rsidP="00CC13D2">
            <w:pPr>
              <w:spacing w:after="0"/>
              <w:jc w:val="left"/>
            </w:pPr>
          </w:p>
        </w:tc>
      </w:tr>
      <w:tr w:rsidR="00B25D66" w14:paraId="57A834D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5B0F1E7" w14:textId="6B86EA69"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738886CC" w14:textId="3C6DA71E" w:rsidR="00B25D66" w:rsidRDefault="00B25D66" w:rsidP="00CC13D2">
            <w:pPr>
              <w:spacing w:after="0"/>
              <w:jc w:val="left"/>
            </w:pPr>
          </w:p>
        </w:tc>
      </w:tr>
      <w:tr w:rsidR="00B25D66" w14:paraId="7D25A18F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B1F5787" w14:textId="331EBD99"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14:paraId="6B0014AA" w14:textId="1693B1F9"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14:paraId="2D65506A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7BC771CA" w14:textId="4EEE84E5"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14:paraId="7836C66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2CABA11" w14:textId="77777777"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5650E38F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D32BA39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68674FDC" w14:textId="77777777"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E6FAC52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0569399A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E1F2740" w14:textId="77777777"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14:paraId="2C31968C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23716B1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0D37A06" w14:textId="77777777"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BFD110C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683BD2B" w14:textId="77777777"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36FD0339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516CA63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12517FB" w14:textId="77777777" w:rsidR="00E7600F" w:rsidRDefault="00E7600F" w:rsidP="00CC13D2">
            <w:pPr>
              <w:spacing w:after="0"/>
              <w:jc w:val="left"/>
            </w:pPr>
            <w:r>
              <w:lastRenderedPageBreak/>
              <w:t>Comune di residenza</w:t>
            </w:r>
          </w:p>
        </w:tc>
        <w:tc>
          <w:tcPr>
            <w:tcW w:w="2126" w:type="dxa"/>
            <w:vAlign w:val="center"/>
          </w:tcPr>
          <w:p w14:paraId="1715E9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EB918BA" w14:textId="77777777"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14:paraId="5DF66AD0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07E1BF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030B6F0" w14:textId="77777777"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14:paraId="77E6E8CE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86BEAA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1030F85" w14:textId="77777777"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14:paraId="5D773D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428CBA8C" w14:textId="77777777"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14:paraId="2BDD6B58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65D2236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16FBA4" w14:textId="77777777"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Content>
            <w:tc>
              <w:tcPr>
                <w:tcW w:w="2126" w:type="dxa"/>
                <w:vAlign w:val="center"/>
              </w:tcPr>
              <w:p w14:paraId="7FC081AA" w14:textId="77777777"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173B54B7" w14:textId="77777777"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A2DB0FE" w14:textId="4B173233" w:rsidR="00E7600F" w:rsidRDefault="00000000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5EBE92D" w14:textId="77777777" w:rsidR="00E7600F" w:rsidRDefault="00000000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14:paraId="5E3792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F69859D" w14:textId="1BEA10CF"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r.o.d.i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6D4070" w14:paraId="6EE2332D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50C8576" w14:textId="7DFFB305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C68C0E8" w14:textId="77777777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79BD513B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4B09D20A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76D2312B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8B52725" w14:textId="77777777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8AB9F44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5CDD1416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52CB9768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77C5F73" w14:textId="77777777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2966A37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19A8451" w14:textId="77777777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7FD30112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0CA0B66C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8587645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4BE0C95" w14:textId="77777777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69F58FF6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2583B81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C830FD9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B03BDAB" w14:textId="77777777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799007AF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766CAC4E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CDF0623" w14:textId="28DD4390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proofErr w:type="spellStart"/>
            <w:r w:rsidR="00B63A97">
              <w:t>r.o.d.i</w:t>
            </w:r>
            <w:proofErr w:type="spellEnd"/>
            <w:r w:rsidR="00B63A97"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DD259E0" w14:textId="518DD681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9CE9D13" w14:textId="4FE2D809" w:rsidR="00B63A97" w:rsidRDefault="00B63A97" w:rsidP="00CC13D2">
            <w:pPr>
              <w:spacing w:after="0"/>
              <w:jc w:val="left"/>
            </w:pPr>
          </w:p>
        </w:tc>
      </w:tr>
      <w:tr w:rsidR="00B63A97" w14:paraId="6D01FE70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5C3D0B0" w14:textId="444DFB5A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744FA4" w14:textId="571AA02F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B1919DC" w14:textId="671F513C" w:rsidR="00B63A97" w:rsidRDefault="00B63A97" w:rsidP="00CC13D2">
            <w:pPr>
              <w:spacing w:after="0"/>
              <w:jc w:val="left"/>
            </w:pPr>
          </w:p>
        </w:tc>
      </w:tr>
      <w:tr w:rsidR="006D4070" w14:paraId="774C869D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44DE10C1" w14:textId="6C24D33C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1A11F47" w14:textId="5518843D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D39B1C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966B221" w14:textId="11BE6581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23CC7FB8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69F03C07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F868441" w14:textId="224CDD53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EAB7405" w14:textId="45C531D9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230AA1DC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35BA0CA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45AFBBD" w14:textId="15440A31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9B8797" w14:textId="1CF3934F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24ADAC5C" w14:textId="1C18DFF0"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14:paraId="073C7C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81B37E7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Dettagli sulla segnalazione</w:t>
            </w:r>
          </w:p>
        </w:tc>
      </w:tr>
      <w:tr w:rsidR="006D4070" w14:paraId="498C7744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6923C90" w14:textId="77777777"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14:paraId="232A2254" w14:textId="77777777" w:rsidR="00CC13D2" w:rsidRPr="00B63A97" w:rsidRDefault="00000000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14:paraId="2273A4F8" w14:textId="77777777" w:rsidR="00CC13D2" w:rsidRDefault="00000000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14:paraId="59D6AB1D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CC835E2" w14:textId="77777777"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14:paraId="17C7F233" w14:textId="77777777"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CA352DC" w14:textId="77777777" w:rsidR="00CC13D2" w:rsidRDefault="00CC13D2" w:rsidP="00FC1197">
            <w:pPr>
              <w:spacing w:after="0"/>
              <w:jc w:val="left"/>
            </w:pPr>
            <w:r>
              <w:t xml:space="preserve">Alunno assente dall’inizio </w:t>
            </w:r>
            <w:proofErr w:type="spellStart"/>
            <w:r>
              <w:t>dell’a.s.</w:t>
            </w:r>
            <w:proofErr w:type="spellEnd"/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0AEB4F0" w14:textId="77777777" w:rsidR="00CC13D2" w:rsidRDefault="00000000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602E22" w14:textId="77777777" w:rsidR="00CC13D2" w:rsidRDefault="00000000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37C80477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B6F4C6E" w14:textId="77777777"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14:paraId="17D3EA16" w14:textId="77777777"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14:paraId="32A714A2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19C4EC39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14:paraId="12787154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4ECF6118" w14:textId="77777777" w:rsidR="00CC13D2" w:rsidRDefault="00CC13D2" w:rsidP="00FC1197">
            <w:pPr>
              <w:spacing w:after="0"/>
              <w:jc w:val="left"/>
            </w:pPr>
            <w:r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04CCB22F" w14:textId="77777777" w:rsidR="00CC13D2" w:rsidRDefault="00000000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14:paraId="3BDC6E18" w14:textId="77777777" w:rsidR="00CC13D2" w:rsidRDefault="00000000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6F95A2B0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31A0587E" w14:textId="77777777" w:rsidR="00CC13D2" w:rsidRDefault="00CC13D2" w:rsidP="00FC1197">
            <w:pPr>
              <w:spacing w:after="0"/>
              <w:jc w:val="left"/>
            </w:pPr>
            <w:r>
              <w:lastRenderedPageBreak/>
              <w:t xml:space="preserve">Lo studente è stato segnalato per il mancato adempimento dell’obbligo di istruzione </w:t>
            </w:r>
            <w:proofErr w:type="spellStart"/>
            <w:r>
              <w:t>nell’a.s.</w:t>
            </w:r>
            <w:proofErr w:type="spellEnd"/>
            <w:r>
              <w:t xml:space="preserve">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6F6F9D5B" w14:textId="434B7E14" w:rsidR="00CC13D2" w:rsidRDefault="00000000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7F4A61E" w14:textId="77777777" w:rsidR="00CC13D2" w:rsidRDefault="00000000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585668CD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14C0BFAF" w14:textId="7A99C901"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4186524C" w14:textId="5C43B846" w:rsidR="006D4070" w:rsidRDefault="00000000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101083" w14:textId="75E8FB44" w:rsidR="006D4070" w:rsidRDefault="00000000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14:paraId="1FEC7216" w14:textId="77777777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EEAFF00" w14:textId="6D6C4969"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14:paraId="78459184" w14:textId="77777777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49878D7F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34A6EC0" w14:textId="77777777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14:paraId="25999384" w14:textId="77777777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704C217E" w14:textId="77777777"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14:paraId="688085CA" w14:textId="3278FFCE"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14:paraId="2E3B843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BCEF78" w14:textId="63B8A777"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14:paraId="5E3B9121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14:paraId="2FC7D69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C4C1B08" w14:textId="77777777"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14:paraId="4EB5CEB5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14:paraId="4CC356B6" w14:textId="77777777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6121122E" w14:textId="1B74C0E4"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14:paraId="48032B9D" w14:textId="77777777" w:rsidTr="006D4070">
        <w:trPr>
          <w:trHeight w:val="1134"/>
        </w:trPr>
        <w:tc>
          <w:tcPr>
            <w:tcW w:w="9595" w:type="dxa"/>
            <w:gridSpan w:val="6"/>
            <w:vAlign w:val="center"/>
          </w:tcPr>
          <w:p w14:paraId="444FE4A3" w14:textId="5C56538E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13867D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C78DB6C" w14:textId="04CBE40C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14:paraId="1BE97849" w14:textId="77777777" w:rsidTr="006D4070">
        <w:trPr>
          <w:trHeight w:val="1134"/>
        </w:trPr>
        <w:tc>
          <w:tcPr>
            <w:tcW w:w="9595" w:type="dxa"/>
            <w:gridSpan w:val="6"/>
            <w:vAlign w:val="center"/>
          </w:tcPr>
          <w:p w14:paraId="2928C3BA" w14:textId="13967AA1" w:rsidR="006D4070" w:rsidRDefault="006D4070" w:rsidP="006D4070">
            <w:pPr>
              <w:spacing w:after="0"/>
              <w:jc w:val="left"/>
            </w:pPr>
          </w:p>
        </w:tc>
      </w:tr>
    </w:tbl>
    <w:p w14:paraId="22D273BF" w14:textId="77777777" w:rsidR="00B25D66" w:rsidRDefault="00B25D66"/>
    <w:p w14:paraId="13783BFD" w14:textId="0445E0A6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Il Dirigente scolastic</w:t>
      </w:r>
      <w:r w:rsidR="00737C7A">
        <w:rPr>
          <w:rFonts w:asciiTheme="minorHAnsi" w:hAnsiTheme="minorHAnsi" w:cstheme="minorHAnsi"/>
        </w:rPr>
        <w:t>o</w:t>
      </w:r>
    </w:p>
    <w:p w14:paraId="1CD771B8" w14:textId="0B53213E" w:rsidR="00737C7A" w:rsidRDefault="00737C7A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Prof. Luigi Genovese</w:t>
      </w:r>
    </w:p>
    <w:sectPr w:rsidR="00737C7A" w:rsidSect="003C6A1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4347" w14:textId="77777777" w:rsidR="001830C4" w:rsidRDefault="001830C4" w:rsidP="007C6B80">
      <w:r>
        <w:separator/>
      </w:r>
    </w:p>
  </w:endnote>
  <w:endnote w:type="continuationSeparator" w:id="0">
    <w:p w14:paraId="0CB4C590" w14:textId="77777777" w:rsidR="001830C4" w:rsidRDefault="001830C4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9EB560-5F71-42C5-AE39-E03B38E8DBE0}"/>
    <w:embedBold r:id="rId2" w:fontKey="{BADEC128-9ACE-4163-9E0B-0A9C0066F39C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A072AD37-89EF-412C-9F62-783738E2529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subsetted="1" w:fontKey="{B908657B-4077-4E77-A19E-4576EBBB0885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12EA" w14:textId="77777777" w:rsidR="00335C58" w:rsidRDefault="00335C5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154028"/>
      <w:docPartObj>
        <w:docPartGallery w:val="Page Numbers (Bottom of Page)"/>
        <w:docPartUnique/>
      </w:docPartObj>
    </w:sdtPr>
    <w:sdtContent>
      <w:p w14:paraId="4A1D2D7F" w14:textId="433F982B"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5E1488">
          <w:t>2</w:t>
        </w:r>
        <w:r w:rsidR="005E1488">
          <w:fldChar w:fldCharType="end"/>
        </w:r>
        <w:r>
          <w:t xml:space="preserve"> di </w:t>
        </w:r>
        <w:fldSimple w:instr=" NUMPAGES   \* MERGEFORMAT ">
          <w:r>
            <w:rPr>
              <w:noProof/>
            </w:rPr>
            <w:t>3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CD84" w14:textId="77777777" w:rsidR="00335C58" w:rsidRDefault="00335C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9810" w14:textId="77777777" w:rsidR="001830C4" w:rsidRDefault="001830C4" w:rsidP="007C6B80">
      <w:r>
        <w:separator/>
      </w:r>
    </w:p>
  </w:footnote>
  <w:footnote w:type="continuationSeparator" w:id="0">
    <w:p w14:paraId="675AAA8F" w14:textId="77777777" w:rsidR="001830C4" w:rsidRDefault="001830C4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9B78" w14:textId="77777777" w:rsidR="00335C58" w:rsidRDefault="00335C5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D5602" w14:textId="77777777" w:rsidR="00737C7A" w:rsidRDefault="00737C7A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</w:p>
  <w:p w14:paraId="4B603DA2" w14:textId="77777777" w:rsidR="00737C7A" w:rsidRDefault="00737C7A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</w:p>
  <w:p w14:paraId="3775EE90" w14:textId="77777777" w:rsidR="00737C7A" w:rsidRDefault="00737C7A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</w:p>
  <w:p w14:paraId="2211311E" w14:textId="1E606822" w:rsidR="00F44FC4" w:rsidRDefault="00737C7A" w:rsidP="00737C7A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 xml:space="preserve">Allegato   </w:t>
    </w:r>
    <w:r w:rsidR="00F44FC4">
      <w:rPr>
        <w:rStyle w:val="markedcontent"/>
        <w:rFonts w:cs="Calibri"/>
        <w:b/>
        <w:bCs/>
      </w:rPr>
      <w:t>4</w:t>
    </w:r>
  </w:p>
  <w:p w14:paraId="309742BB" w14:textId="0E6F450A"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BAD1" w14:textId="77777777" w:rsidR="00335C58" w:rsidRDefault="00335C5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F39A3F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9pt;height:31.9pt;visibility:visible" o:bullet="t">
        <v:imagedata r:id="rId1" o:title="bullet_circle-blk-resize"/>
      </v:shape>
    </w:pict>
  </w:numPicBullet>
  <w:abstractNum w:abstractNumId="0" w15:restartNumberingAfterBreak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553830">
    <w:abstractNumId w:val="8"/>
  </w:num>
  <w:num w:numId="2" w16cid:durableId="445124522">
    <w:abstractNumId w:val="10"/>
  </w:num>
  <w:num w:numId="3" w16cid:durableId="202792227">
    <w:abstractNumId w:val="12"/>
  </w:num>
  <w:num w:numId="4" w16cid:durableId="2055737721">
    <w:abstractNumId w:val="9"/>
  </w:num>
  <w:num w:numId="5" w16cid:durableId="1232622546">
    <w:abstractNumId w:val="7"/>
  </w:num>
  <w:num w:numId="6" w16cid:durableId="1187787895">
    <w:abstractNumId w:val="11"/>
  </w:num>
  <w:num w:numId="7" w16cid:durableId="1935701064">
    <w:abstractNumId w:val="0"/>
  </w:num>
  <w:num w:numId="8" w16cid:durableId="433474133">
    <w:abstractNumId w:val="1"/>
  </w:num>
  <w:num w:numId="9" w16cid:durableId="1950164084">
    <w:abstractNumId w:val="2"/>
  </w:num>
  <w:num w:numId="10" w16cid:durableId="2065060660">
    <w:abstractNumId w:val="3"/>
  </w:num>
  <w:num w:numId="11" w16cid:durableId="1240751355">
    <w:abstractNumId w:val="5"/>
  </w:num>
  <w:num w:numId="12" w16cid:durableId="2035494979">
    <w:abstractNumId w:val="4"/>
  </w:num>
  <w:num w:numId="13" w16cid:durableId="162665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557B"/>
    <w:rsid w:val="000C277B"/>
    <w:rsid w:val="000E7A93"/>
    <w:rsid w:val="000F41C4"/>
    <w:rsid w:val="00112DF2"/>
    <w:rsid w:val="00112E97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830C4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1F6D70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5C58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1E28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10B3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37C7A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61030"/>
    <w:rsid w:val="00967205"/>
    <w:rsid w:val="00981581"/>
    <w:rsid w:val="00987912"/>
    <w:rsid w:val="00995D8B"/>
    <w:rsid w:val="00996E6E"/>
    <w:rsid w:val="009A3343"/>
    <w:rsid w:val="009B3869"/>
    <w:rsid w:val="009B6461"/>
    <w:rsid w:val="009B779C"/>
    <w:rsid w:val="009C28C3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05FC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3078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@pec.comune.messina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C2"/>
    <w:rsid w:val="000F7AC2"/>
    <w:rsid w:val="00112E97"/>
    <w:rsid w:val="00531E28"/>
    <w:rsid w:val="006C396E"/>
    <w:rsid w:val="00946350"/>
    <w:rsid w:val="00A86797"/>
    <w:rsid w:val="00C05FC7"/>
    <w:rsid w:val="00CF6127"/>
    <w:rsid w:val="00D81512"/>
    <w:rsid w:val="00DB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1829-FE9F-4529-AB00-6CC8490E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LIMA ALAIN SANTI MARCO</dc:creator>
  <cp:lastModifiedBy>Rosaria</cp:lastModifiedBy>
  <cp:revision>14</cp:revision>
  <cp:lastPrinted>2024-04-09T08:21:00Z</cp:lastPrinted>
  <dcterms:created xsi:type="dcterms:W3CDTF">2024-04-12T13:30:00Z</dcterms:created>
  <dcterms:modified xsi:type="dcterms:W3CDTF">2026-10-08T06:57:00Z</dcterms:modified>
</cp:coreProperties>
</file>