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4"/>
        <w:gridCol w:w="3564"/>
        <w:gridCol w:w="3070"/>
      </w:tblGrid>
      <w:tr w:rsidR="002E386F" w14:paraId="2FEC837B" w14:textId="77777777" w:rsidTr="00C9603F">
        <w:trPr>
          <w:trHeight w:val="1381"/>
        </w:trPr>
        <w:tc>
          <w:tcPr>
            <w:tcW w:w="2689" w:type="dxa"/>
          </w:tcPr>
          <w:p w14:paraId="7C2CD62F" w14:textId="77777777" w:rsidR="002E386F" w:rsidRDefault="002E386F" w:rsidP="00C9603F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BFFACCE" wp14:editId="5A952D1B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0ECD6F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pPovTnAgAA9AU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F04F95" wp14:editId="4929DAC0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37F013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E3Q/p4gIAAPMF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</w:rPr>
              <w:drawing>
                <wp:inline distT="0" distB="0" distL="0" distR="0" wp14:anchorId="65B9C67F" wp14:editId="2300F2AB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14:paraId="5F21B14C" w14:textId="77777777" w:rsidR="002E386F" w:rsidRDefault="002E386F" w:rsidP="00C9603F">
            <w:pPr>
              <w:jc w:val="center"/>
            </w:pPr>
            <w:r w:rsidRPr="00DA3357">
              <w:rPr>
                <w:noProof/>
              </w:rPr>
              <w:drawing>
                <wp:inline distT="0" distB="0" distL="0" distR="0" wp14:anchorId="766A5F9C" wp14:editId="69E2ED8A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2A9BA3ED" w14:textId="77777777" w:rsidR="002E386F" w:rsidRDefault="002E386F" w:rsidP="00C960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BFA95D" wp14:editId="70D133A4">
                  <wp:extent cx="794657" cy="794657"/>
                  <wp:effectExtent l="0" t="0" r="5715" b="5715"/>
                  <wp:docPr id="12" name="Immagine 12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86F" w14:paraId="7E0271A8" w14:textId="77777777" w:rsidTr="00C9603F">
        <w:tc>
          <w:tcPr>
            <w:tcW w:w="9628" w:type="dxa"/>
            <w:gridSpan w:val="3"/>
          </w:tcPr>
          <w:p w14:paraId="1F7CCAFF" w14:textId="77777777" w:rsidR="002E386F" w:rsidRPr="0039406A" w:rsidRDefault="002E386F" w:rsidP="00C9603F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11844CCA" w14:textId="77777777" w:rsidR="002E386F" w:rsidRDefault="002E386F" w:rsidP="00C9603F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1B82A50C" w14:textId="77777777" w:rsidR="002E386F" w:rsidRDefault="002E386F" w:rsidP="00C9603F">
            <w:pPr>
              <w:jc w:val="center"/>
            </w:pPr>
          </w:p>
        </w:tc>
      </w:tr>
      <w:tr w:rsidR="002E386F" w14:paraId="2141D6D2" w14:textId="77777777" w:rsidTr="00C9603F">
        <w:tc>
          <w:tcPr>
            <w:tcW w:w="2689" w:type="dxa"/>
          </w:tcPr>
          <w:p w14:paraId="3ECF31FE" w14:textId="77777777" w:rsidR="002E386F" w:rsidRPr="008A5DF5" w:rsidRDefault="002E386F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2DBDAFC5" w14:textId="77777777" w:rsidR="002E386F" w:rsidRPr="008A5DF5" w:rsidRDefault="002E386F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610CF1E1" w14:textId="77777777" w:rsidR="002E386F" w:rsidRPr="008A5DF5" w:rsidRDefault="002E386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>
              <w:rPr>
                <w:sz w:val="20"/>
                <w:szCs w:val="20"/>
              </w:rPr>
              <w:t>: 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48A8325C" w14:textId="77777777" w:rsidR="002E386F" w:rsidRPr="008A5DF5" w:rsidRDefault="002E386F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14:paraId="77A0C34B" w14:textId="77777777" w:rsidR="002E386F" w:rsidRPr="008A5DF5" w:rsidRDefault="002E386F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Indirizzo Tecnologico:</w:t>
            </w:r>
          </w:p>
          <w:p w14:paraId="6D710636" w14:textId="77777777" w:rsidR="002E386F" w:rsidRPr="008A5DF5" w:rsidRDefault="002E386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 - GRAFICA- EL</w:t>
            </w:r>
            <w:r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>
              <w:rPr>
                <w:sz w:val="20"/>
                <w:szCs w:val="20"/>
              </w:rPr>
              <w:t xml:space="preserve">BTA </w:t>
            </w:r>
          </w:p>
          <w:p w14:paraId="24082A19" w14:textId="77777777" w:rsidR="002E386F" w:rsidRPr="008A5DF5" w:rsidRDefault="002E386F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6843CAE2" w14:textId="77777777" w:rsidR="002E386F" w:rsidRPr="008A5DF5" w:rsidRDefault="002E386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Corso Serale:</w:t>
            </w:r>
          </w:p>
          <w:p w14:paraId="0BCB3D16" w14:textId="77777777" w:rsidR="002E386F" w:rsidRPr="008A5DF5" w:rsidRDefault="002E386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Tecnologico e Professionale</w:t>
            </w:r>
          </w:p>
          <w:p w14:paraId="0EF32792" w14:textId="77777777" w:rsidR="002E386F" w:rsidRPr="008A5DF5" w:rsidRDefault="002E386F" w:rsidP="00C9603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5DAF467" w14:textId="77777777" w:rsidR="00BB7023" w:rsidRDefault="00FF15E5" w:rsidP="002E386F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left="5657" w:right="147" w:firstLine="129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Al Dirigente Scolastico</w:t>
      </w:r>
    </w:p>
    <w:p w14:paraId="6BDF0382" w14:textId="77777777" w:rsidR="00BB7023" w:rsidRDefault="00FF15E5" w:rsidP="002E386F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left="5657" w:right="14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 Referente per l’Intelligenza Artificiale</w:t>
      </w:r>
    </w:p>
    <w:p w14:paraId="6596883D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135"/>
        <w:ind w:hanging="360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5AF5694B" w14:textId="77777777" w:rsidR="00BB7023" w:rsidRDefault="00BB7023">
      <w:pPr>
        <w:pStyle w:val="Titolo1"/>
        <w:spacing w:line="357" w:lineRule="auto"/>
        <w:ind w:left="1264" w:right="648" w:firstLine="115"/>
        <w:rPr>
          <w:rFonts w:ascii="Calibri" w:eastAsia="Calibri" w:hAnsi="Calibri" w:cs="Calibri"/>
        </w:rPr>
      </w:pPr>
    </w:p>
    <w:p w14:paraId="13D559FC" w14:textId="77777777" w:rsidR="00BB7023" w:rsidRDefault="00FF15E5">
      <w:pPr>
        <w:pStyle w:val="Titolo1"/>
        <w:spacing w:line="357" w:lineRule="auto"/>
        <w:ind w:right="648" w:firstLine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OGGETTO: MODULO PER LA SEGNALAZIONE INTERNA DI PREOCCUPAZIONI, ANOMALIE O INCIDENTI INFORMATICI DERIVANTI DAI SISTEMI DI IA</w:t>
      </w:r>
    </w:p>
    <w:p w14:paraId="7AE9D60F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77C60285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right="14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È possibile inviare la presente segnalazione anche in forma anonima, compilando il modulo senza indicare i propri dati identificativi e di contatto; in tal caso non sarà possibile ricevere un riscontro personale.</w:t>
      </w:r>
    </w:p>
    <w:p w14:paraId="025B98F0" w14:textId="77777777" w:rsidR="00BB7023" w:rsidRDefault="00FF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Desidero segnalare in forma anonima</w:t>
      </w:r>
    </w:p>
    <w:p w14:paraId="0F06E2F7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183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63DE4EB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F83C4EA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"/>
        <w:tblW w:w="9121" w:type="dxa"/>
        <w:tblInd w:w="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2550"/>
        <w:gridCol w:w="508"/>
        <w:gridCol w:w="3123"/>
        <w:gridCol w:w="1189"/>
      </w:tblGrid>
      <w:tr w:rsidR="00BB7023" w14:paraId="0F0EC7F4" w14:textId="77777777">
        <w:trPr>
          <w:trHeight w:val="651"/>
        </w:trPr>
        <w:tc>
          <w:tcPr>
            <w:tcW w:w="1751" w:type="dxa"/>
          </w:tcPr>
          <w:p w14:paraId="5D263207" w14:textId="77777777" w:rsidR="00BB7023" w:rsidRDefault="00FF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2550" w:type="dxa"/>
          </w:tcPr>
          <w:p w14:paraId="1D5A1B66" w14:textId="77777777" w:rsidR="00BB7023" w:rsidRDefault="00FF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………………………..</w:t>
            </w:r>
          </w:p>
        </w:tc>
        <w:tc>
          <w:tcPr>
            <w:tcW w:w="508" w:type="dxa"/>
          </w:tcPr>
          <w:p w14:paraId="24D9DE44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9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23" w:type="dxa"/>
          </w:tcPr>
          <w:p w14:paraId="553091BF" w14:textId="77777777" w:rsidR="00BB7023" w:rsidRDefault="00FF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Nome………………..</w:t>
            </w:r>
          </w:p>
        </w:tc>
        <w:tc>
          <w:tcPr>
            <w:tcW w:w="1189" w:type="dxa"/>
          </w:tcPr>
          <w:p w14:paraId="43542B52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48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BB7023" w14:paraId="2170A942" w14:textId="77777777">
        <w:trPr>
          <w:trHeight w:val="1545"/>
        </w:trPr>
        <w:tc>
          <w:tcPr>
            <w:tcW w:w="1751" w:type="dxa"/>
          </w:tcPr>
          <w:p w14:paraId="451982FA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EC29884" w14:textId="77777777" w:rsidR="00BB7023" w:rsidRDefault="00FF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RUOLO:</w:t>
            </w:r>
          </w:p>
          <w:p w14:paraId="0A620F25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EEBB669" w14:textId="77777777" w:rsidR="00BB7023" w:rsidRDefault="00FF15E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5"/>
              </w:tabs>
              <w:ind w:hanging="415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Docente</w:t>
            </w:r>
          </w:p>
        </w:tc>
        <w:tc>
          <w:tcPr>
            <w:tcW w:w="2550" w:type="dxa"/>
          </w:tcPr>
          <w:p w14:paraId="63C1CE48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D138EFA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260D91A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8756A7A" w14:textId="77777777" w:rsidR="00BB7023" w:rsidRDefault="00FF15E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ind w:left="405" w:hanging="402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Assistente di segreteria</w:t>
            </w:r>
          </w:p>
        </w:tc>
        <w:tc>
          <w:tcPr>
            <w:tcW w:w="508" w:type="dxa"/>
          </w:tcPr>
          <w:p w14:paraId="3B828E5B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23" w:type="dxa"/>
          </w:tcPr>
          <w:p w14:paraId="1A9C1034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02657E1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A064D66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ED402DE" w14:textId="77777777" w:rsidR="00BB7023" w:rsidRDefault="00FF15E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"/>
              </w:tabs>
              <w:ind w:left="703" w:hanging="313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Collaboratore scolastico</w:t>
            </w:r>
          </w:p>
        </w:tc>
        <w:tc>
          <w:tcPr>
            <w:tcW w:w="1189" w:type="dxa"/>
          </w:tcPr>
          <w:p w14:paraId="167EDD10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BF35D32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24B0B59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3FF3A68" w14:textId="77777777" w:rsidR="00BB7023" w:rsidRDefault="00FF15E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ind w:left="301" w:right="46" w:hanging="301"/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Altro</w:t>
            </w:r>
          </w:p>
        </w:tc>
      </w:tr>
      <w:tr w:rsidR="00BB7023" w14:paraId="1BDDB74B" w14:textId="77777777">
        <w:trPr>
          <w:trHeight w:val="593"/>
        </w:trPr>
        <w:tc>
          <w:tcPr>
            <w:tcW w:w="1751" w:type="dxa"/>
          </w:tcPr>
          <w:p w14:paraId="7A1A1E04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6FE85E0" w14:textId="77777777" w:rsidR="00BB7023" w:rsidRDefault="00FF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Contatti:</w:t>
            </w:r>
          </w:p>
        </w:tc>
        <w:tc>
          <w:tcPr>
            <w:tcW w:w="2550" w:type="dxa"/>
          </w:tcPr>
          <w:p w14:paraId="7D62B71E" w14:textId="77777777" w:rsidR="00BB7023" w:rsidRDefault="00FF1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………………….</w:t>
            </w:r>
          </w:p>
        </w:tc>
        <w:tc>
          <w:tcPr>
            <w:tcW w:w="508" w:type="dxa"/>
          </w:tcPr>
          <w:p w14:paraId="4F17E472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23" w:type="dxa"/>
          </w:tcPr>
          <w:p w14:paraId="62A3CEA4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14:paraId="413B52A1" w14:textId="77777777" w:rsidR="00BB7023" w:rsidRDefault="00BB7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23CD72B1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23"/>
        <w:rPr>
          <w:rFonts w:ascii="Calibri" w:eastAsia="Calibri" w:hAnsi="Calibri" w:cs="Calibri"/>
          <w:color w:val="000000"/>
          <w:sz w:val="24"/>
          <w:szCs w:val="24"/>
        </w:rPr>
      </w:pPr>
    </w:p>
    <w:p w14:paraId="1BB5BDDB" w14:textId="77777777" w:rsidR="00BB7023" w:rsidRDefault="00FF15E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8649"/>
        </w:tabs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E-mail istituzionale: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</w:p>
    <w:p w14:paraId="5B88D992" w14:textId="77777777" w:rsidR="00BB7023" w:rsidRDefault="00FF15E5">
      <w:pPr>
        <w:pStyle w:val="Titolo2"/>
        <w:ind w:firstLine="1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</w:rPr>
        <w:t>Indicare e descrivere la preoccupazione, l’evento anomalo o l’incidente verificatosi</w:t>
      </w:r>
      <w:r>
        <w:rPr>
          <w:rFonts w:ascii="Calibri" w:eastAsia="Calibri" w:hAnsi="Calibri" w:cs="Calibri"/>
          <w:b w:val="0"/>
          <w:bCs w:val="0"/>
        </w:rPr>
        <w:t>:</w:t>
      </w:r>
    </w:p>
    <w:p w14:paraId="2C0FABAE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039EC6D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before="65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50A03F0" wp14:editId="0C45E46F">
                <wp:simplePos x="0" y="0"/>
                <wp:positionH relativeFrom="column">
                  <wp:posOffset>1193</wp:posOffset>
                </wp:positionH>
                <wp:positionV relativeFrom="paragraph">
                  <wp:posOffset>196370</wp:posOffset>
                </wp:positionV>
                <wp:extent cx="1270" cy="12700"/>
                <wp:effectExtent l="0" t="0" r="0" b="0"/>
                <wp:wrapTopAndBottom distT="0" distB="0"/>
                <wp:docPr id="17" name="Figura a mano liber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930" y="3779365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20000" extrusionOk="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196370</wp:posOffset>
                </wp:positionV>
                <wp:extent cx="1270" cy="12700"/>
                <wp:effectExtent b="0" l="0" r="0" t="0"/>
                <wp:wrapTopAndBottom distB="0" distT="0"/>
                <wp:docPr id="1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70592C6B" wp14:editId="280A0A9F">
                <wp:simplePos x="0" y="0"/>
                <wp:positionH relativeFrom="column">
                  <wp:posOffset>1193</wp:posOffset>
                </wp:positionH>
                <wp:positionV relativeFrom="paragraph">
                  <wp:posOffset>458498</wp:posOffset>
                </wp:positionV>
                <wp:extent cx="1270" cy="12700"/>
                <wp:effectExtent l="0" t="0" r="0" b="0"/>
                <wp:wrapTopAndBottom distT="0" distB="0"/>
                <wp:docPr id="21" name="Figura a mano liber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930" y="3779365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20000" extrusionOk="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458498</wp:posOffset>
                </wp:positionV>
                <wp:extent cx="1270" cy="12700"/>
                <wp:effectExtent b="0" l="0" r="0" t="0"/>
                <wp:wrapTopAndBottom distB="0" distT="0"/>
                <wp:docPr id="2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24463215" wp14:editId="33FC0B93">
                <wp:simplePos x="0" y="0"/>
                <wp:positionH relativeFrom="column">
                  <wp:posOffset>1193</wp:posOffset>
                </wp:positionH>
                <wp:positionV relativeFrom="paragraph">
                  <wp:posOffset>720626</wp:posOffset>
                </wp:positionV>
                <wp:extent cx="1270" cy="12700"/>
                <wp:effectExtent l="0" t="0" r="0" b="0"/>
                <wp:wrapTopAndBottom distT="0" distB="0"/>
                <wp:docPr id="23" name="Figura a mano liber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613" y="3779365"/>
                          <a:ext cx="5692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775" h="120000" extrusionOk="0">
                              <a:moveTo>
                                <a:pt x="0" y="0"/>
                              </a:moveTo>
                              <a:lnTo>
                                <a:pt x="569225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720626</wp:posOffset>
                </wp:positionV>
                <wp:extent cx="1270" cy="12700"/>
                <wp:effectExtent b="0" l="0" r="0" t="0"/>
                <wp:wrapTopAndBottom distB="0" distT="0"/>
                <wp:docPr id="23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6754C5DD" wp14:editId="3A37A9B8">
                <wp:simplePos x="0" y="0"/>
                <wp:positionH relativeFrom="column">
                  <wp:posOffset>1193</wp:posOffset>
                </wp:positionH>
                <wp:positionV relativeFrom="paragraph">
                  <wp:posOffset>983135</wp:posOffset>
                </wp:positionV>
                <wp:extent cx="1270" cy="12700"/>
                <wp:effectExtent l="0" t="0" r="0" b="0"/>
                <wp:wrapTopAndBottom distT="0" distB="0"/>
                <wp:docPr id="16" name="Figura a mano liber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930" y="3779365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20000" extrusionOk="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983135</wp:posOffset>
                </wp:positionV>
                <wp:extent cx="1270" cy="12700"/>
                <wp:effectExtent b="0" l="0" r="0" t="0"/>
                <wp:wrapTopAndBottom distB="0" distT="0"/>
                <wp:docPr id="1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0476CA0B" wp14:editId="5C31C570">
                <wp:simplePos x="0" y="0"/>
                <wp:positionH relativeFrom="column">
                  <wp:posOffset>1193</wp:posOffset>
                </wp:positionH>
                <wp:positionV relativeFrom="paragraph">
                  <wp:posOffset>1243471</wp:posOffset>
                </wp:positionV>
                <wp:extent cx="1270" cy="12700"/>
                <wp:effectExtent l="0" t="0" r="0" b="0"/>
                <wp:wrapTopAndBottom distT="0" distB="0"/>
                <wp:docPr id="18" name="Figura a mano liber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930" y="3779365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20000" extrusionOk="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1243471</wp:posOffset>
                </wp:positionV>
                <wp:extent cx="1270" cy="12700"/>
                <wp:effectExtent b="0" l="0" r="0" t="0"/>
                <wp:wrapTopAndBottom distB="0" distT="0"/>
                <wp:docPr id="1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93016F8" w14:textId="77777777" w:rsidR="00BB7023" w:rsidRDefault="00BB7023">
      <w:pPr>
        <w:pStyle w:val="Titolo2"/>
        <w:spacing w:line="357" w:lineRule="auto"/>
        <w:ind w:right="147" w:firstLine="1"/>
        <w:rPr>
          <w:rFonts w:ascii="Calibri" w:eastAsia="Calibri" w:hAnsi="Calibri" w:cs="Calibri"/>
        </w:rPr>
      </w:pPr>
    </w:p>
    <w:p w14:paraId="44EE0E39" w14:textId="77777777" w:rsidR="00BB7023" w:rsidRDefault="00BB7023">
      <w:pPr>
        <w:pStyle w:val="Titolo2"/>
        <w:spacing w:line="357" w:lineRule="auto"/>
        <w:ind w:right="147" w:firstLine="1"/>
        <w:rPr>
          <w:rFonts w:ascii="Calibri" w:eastAsia="Calibri" w:hAnsi="Calibri" w:cs="Calibri"/>
        </w:rPr>
      </w:pPr>
    </w:p>
    <w:p w14:paraId="7BA46A5C" w14:textId="77777777" w:rsidR="00BB7023" w:rsidRDefault="00FF15E5">
      <w:pPr>
        <w:pStyle w:val="Titolo2"/>
        <w:spacing w:line="357" w:lineRule="auto"/>
        <w:ind w:right="147" w:firstLine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Individuare il sistema di IA e il dispositivo utilizzati, nonché specificare ogni altro elemento utile al fine di rappresentare correttamente ed esaustivamente l’evento o la preoccupazione:</w:t>
      </w:r>
    </w:p>
    <w:p w14:paraId="6D913A77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before="159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7C70316D" wp14:editId="77251755">
                <wp:simplePos x="0" y="0"/>
                <wp:positionH relativeFrom="column">
                  <wp:posOffset>1193</wp:posOffset>
                </wp:positionH>
                <wp:positionV relativeFrom="paragraph">
                  <wp:posOffset>256302</wp:posOffset>
                </wp:positionV>
                <wp:extent cx="1270" cy="12700"/>
                <wp:effectExtent l="0" t="0" r="0" b="0"/>
                <wp:wrapTopAndBottom distT="0" distB="0"/>
                <wp:docPr id="24" name="Figura a mano liber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5803" y="3779365"/>
                          <a:ext cx="5700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0395" h="120000" extrusionOk="0">
                              <a:moveTo>
                                <a:pt x="0" y="0"/>
                              </a:moveTo>
                              <a:lnTo>
                                <a:pt x="569981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256302</wp:posOffset>
                </wp:positionV>
                <wp:extent cx="1270" cy="12700"/>
                <wp:effectExtent b="0" l="0" r="0" t="0"/>
                <wp:wrapTopAndBottom distB="0" distT="0"/>
                <wp:docPr id="24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64FD1814" wp14:editId="5C91AF60">
                <wp:simplePos x="0" y="0"/>
                <wp:positionH relativeFrom="column">
                  <wp:posOffset>1193</wp:posOffset>
                </wp:positionH>
                <wp:positionV relativeFrom="paragraph">
                  <wp:posOffset>518430</wp:posOffset>
                </wp:positionV>
                <wp:extent cx="1270" cy="12700"/>
                <wp:effectExtent l="0" t="0" r="0" b="0"/>
                <wp:wrapTopAndBottom distT="0" distB="0"/>
                <wp:docPr id="22" name="Figura a mano liber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930" y="3779365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20000" extrusionOk="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518430</wp:posOffset>
                </wp:positionV>
                <wp:extent cx="1270" cy="12700"/>
                <wp:effectExtent b="0" l="0" r="0" t="0"/>
                <wp:wrapTopAndBottom distB="0" distT="0"/>
                <wp:docPr id="2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5C01D63B" wp14:editId="4D8485E7">
                <wp:simplePos x="0" y="0"/>
                <wp:positionH relativeFrom="column">
                  <wp:posOffset>1193</wp:posOffset>
                </wp:positionH>
                <wp:positionV relativeFrom="paragraph">
                  <wp:posOffset>780939</wp:posOffset>
                </wp:positionV>
                <wp:extent cx="1270" cy="12700"/>
                <wp:effectExtent l="0" t="0" r="0" b="0"/>
                <wp:wrapTopAndBottom distT="0" distB="0"/>
                <wp:docPr id="19" name="Figura a mano liber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930" y="3779365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20000" extrusionOk="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780939</wp:posOffset>
                </wp:positionV>
                <wp:extent cx="1270" cy="12700"/>
                <wp:effectExtent b="0" l="0" r="0" t="0"/>
                <wp:wrapTopAndBottom distB="0" distT="0"/>
                <wp:docPr id="1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7011BB0B" wp14:editId="734183D0">
                <wp:simplePos x="0" y="0"/>
                <wp:positionH relativeFrom="column">
                  <wp:posOffset>1193</wp:posOffset>
                </wp:positionH>
                <wp:positionV relativeFrom="paragraph">
                  <wp:posOffset>1043067</wp:posOffset>
                </wp:positionV>
                <wp:extent cx="1270" cy="12700"/>
                <wp:effectExtent l="0" t="0" r="0" b="0"/>
                <wp:wrapTopAndBottom distT="0" distB="0"/>
                <wp:docPr id="14" name="Figura a mano liber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9930" y="3779365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120000" extrusionOk="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1193</wp:posOffset>
                </wp:positionH>
                <wp:positionV relativeFrom="paragraph">
                  <wp:posOffset>1043067</wp:posOffset>
                </wp:positionV>
                <wp:extent cx="1270" cy="12700"/>
                <wp:effectExtent b="0" l="0" r="0" t="0"/>
                <wp:wrapTopAndBottom distB="0" distT="0"/>
                <wp:docPr id="1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77CC88F" w14:textId="77777777" w:rsidR="00BB7023" w:rsidRDefault="00FF15E5">
      <w:pPr>
        <w:ind w:left="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Data dell’evento anomalo o dell’incidente </w:t>
      </w:r>
      <w:r>
        <w:rPr>
          <w:rFonts w:ascii="Calibri" w:eastAsia="Calibri" w:hAnsi="Calibri" w:cs="Calibri"/>
          <w:sz w:val="24"/>
          <w:szCs w:val="24"/>
        </w:rPr>
        <w:t>(se non si è verificato alcun evento, lasciare in bianco):</w:t>
      </w:r>
    </w:p>
    <w:p w14:paraId="0927145B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23"/>
        <w:rPr>
          <w:rFonts w:ascii="Calibri" w:eastAsia="Calibri" w:hAnsi="Calibri" w:cs="Calibri"/>
          <w:color w:val="000000"/>
          <w:sz w:val="24"/>
          <w:szCs w:val="24"/>
        </w:rPr>
      </w:pPr>
    </w:p>
    <w:p w14:paraId="3B44AB05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2350"/>
          <w:tab w:val="left" w:pos="3808"/>
        </w:tabs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Tra il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 il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</w:p>
    <w:p w14:paraId="5461AEFD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5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 un tempo non determinato</w:t>
      </w:r>
    </w:p>
    <w:p w14:paraId="42830763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6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È possibile che sia ancora in corso</w:t>
      </w:r>
    </w:p>
    <w:p w14:paraId="37BF34E3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D5CACBA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75B2141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39"/>
        <w:rPr>
          <w:rFonts w:ascii="Calibri" w:eastAsia="Calibri" w:hAnsi="Calibri" w:cs="Calibri"/>
          <w:color w:val="000000"/>
          <w:sz w:val="24"/>
          <w:szCs w:val="24"/>
        </w:rPr>
      </w:pPr>
    </w:p>
    <w:p w14:paraId="6E17919A" w14:textId="77777777" w:rsidR="00BB7023" w:rsidRDefault="00FF15E5">
      <w:pPr>
        <w:pStyle w:val="Titolo2"/>
        <w:ind w:firstLine="1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</w:rPr>
        <w:t>Tipologia di preoccupazione o violazione</w:t>
      </w:r>
      <w:r>
        <w:rPr>
          <w:rFonts w:ascii="Calibri" w:eastAsia="Calibri" w:hAnsi="Calibri" w:cs="Calibri"/>
          <w:b w:val="0"/>
          <w:bCs w:val="0"/>
        </w:rPr>
        <w:t>:</w:t>
      </w:r>
    </w:p>
    <w:p w14:paraId="1939BCBB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22"/>
        <w:rPr>
          <w:rFonts w:ascii="Calibri" w:eastAsia="Calibri" w:hAnsi="Calibri" w:cs="Calibri"/>
          <w:color w:val="000000"/>
          <w:sz w:val="24"/>
          <w:szCs w:val="24"/>
        </w:rPr>
      </w:pPr>
    </w:p>
    <w:p w14:paraId="570A081B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Accesso non autorizzato al sistema di IA o al dispositivo su cui è implementato.</w:t>
      </w:r>
    </w:p>
    <w:p w14:paraId="36E5DA29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5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Alterazione del sistema di IA.</w:t>
      </w:r>
    </w:p>
    <w:p w14:paraId="2AEF3561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6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Malfunzionamento del sistema di IA.</w:t>
      </w:r>
    </w:p>
    <w:p w14:paraId="35DFA5F4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5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Contenuti inappropriati / errati prodotti da strumenti AI</w:t>
      </w:r>
    </w:p>
    <w:p w14:paraId="5FEE41B4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6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Presenza di rischi per gli utenti legati al sistema di IA e al suo utilizzo (specificare quali:</w:t>
      </w:r>
    </w:p>
    <w:p w14:paraId="525B7BD8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336AB547" wp14:editId="1FB9423B">
                <wp:simplePos x="0" y="0"/>
                <wp:positionH relativeFrom="column">
                  <wp:posOffset>458343</wp:posOffset>
                </wp:positionH>
                <wp:positionV relativeFrom="paragraph">
                  <wp:posOffset>239169</wp:posOffset>
                </wp:positionV>
                <wp:extent cx="1270" cy="12700"/>
                <wp:effectExtent l="0" t="0" r="0" b="0"/>
                <wp:wrapTopAndBottom distT="0" distB="0"/>
                <wp:docPr id="25" name="Figura a mano liber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08528" y="3779365"/>
                          <a:ext cx="5274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4945" h="120000" extrusionOk="0">
                              <a:moveTo>
                                <a:pt x="0" y="0"/>
                              </a:moveTo>
                              <a:lnTo>
                                <a:pt x="527472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458343</wp:posOffset>
                </wp:positionH>
                <wp:positionV relativeFrom="paragraph">
                  <wp:posOffset>239169</wp:posOffset>
                </wp:positionV>
                <wp:extent cx="1270" cy="12700"/>
                <wp:effectExtent b="0" l="0" r="0" t="0"/>
                <wp:wrapTopAndBottom distB="0" distT="0"/>
                <wp:docPr id="25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AAE510" w14:textId="77777777" w:rsidR="00BB7023" w:rsidRDefault="00FF15E5">
      <w:pPr>
        <w:tabs>
          <w:tab w:val="left" w:pos="8918"/>
        </w:tabs>
        <w:spacing w:before="157"/>
        <w:ind w:left="72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>).</w:t>
      </w:r>
    </w:p>
    <w:p w14:paraId="29225741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6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Discriminazione o pregiudizio generato da uno strumento AI</w:t>
      </w:r>
    </w:p>
    <w:p w14:paraId="257A142F" w14:textId="77777777" w:rsidR="00BB7023" w:rsidRDefault="00FF15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6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Utilizzo di AI per valutazioni / classificazioni automatizzate</w:t>
      </w:r>
    </w:p>
    <w:p w14:paraId="5765120F" w14:textId="77777777" w:rsidR="00BB7023" w:rsidRDefault="00FF15E5" w:rsidP="00A90F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5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Rischi per la privacy / protezione dei dati personali</w:t>
      </w:r>
    </w:p>
    <w:p w14:paraId="5B72B21F" w14:textId="77777777" w:rsidR="00BB7023" w:rsidRDefault="00FF15E5" w:rsidP="00A90F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6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Perdita dei dati presenti nel sistema di IA.</w:t>
      </w:r>
    </w:p>
    <w:p w14:paraId="12BCE394" w14:textId="77777777" w:rsidR="00BB7023" w:rsidRPr="00A90FCD" w:rsidRDefault="00FF15E5" w:rsidP="00A90F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5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Furto dei dati presenti nel sistema di IA.</w:t>
      </w:r>
    </w:p>
    <w:p w14:paraId="56104A53" w14:textId="77777777" w:rsidR="00BB7023" w:rsidRDefault="00FF15E5" w:rsidP="00A90F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3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Divulgazione non autorizzata dei dati presenti nel sistema di IA.</w:t>
      </w:r>
    </w:p>
    <w:p w14:paraId="7C49197B" w14:textId="77777777" w:rsidR="00A90FCD" w:rsidRPr="00A90FCD" w:rsidRDefault="00FF15E5" w:rsidP="00A90F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3"/>
        <w:ind w:left="851"/>
        <w:rPr>
          <w:rFonts w:ascii="Calibri" w:eastAsia="Calibri" w:hAnsi="Calibri" w:cs="Calibri"/>
          <w:sz w:val="24"/>
          <w:szCs w:val="24"/>
        </w:rPr>
      </w:pPr>
      <w:r w:rsidRPr="00A90FCD">
        <w:rPr>
          <w:rFonts w:ascii="Calibri" w:eastAsia="Calibri" w:hAnsi="Calibri" w:cs="Calibri"/>
          <w:color w:val="000000"/>
          <w:sz w:val="24"/>
          <w:szCs w:val="24"/>
        </w:rPr>
        <w:t>Creazione o diffusione di contenuti deepfake o di contenuti intimi generati o manipolati con IA</w:t>
      </w:r>
    </w:p>
    <w:p w14:paraId="1946E6D0" w14:textId="77777777" w:rsidR="00A90FCD" w:rsidRPr="00A90FCD" w:rsidRDefault="00A90FCD" w:rsidP="00A90F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133"/>
        <w:ind w:left="851"/>
        <w:rPr>
          <w:rFonts w:ascii="Calibri" w:eastAsia="Calibri" w:hAnsi="Calibri" w:cs="Calibri"/>
          <w:sz w:val="24"/>
          <w:szCs w:val="24"/>
        </w:rPr>
      </w:pPr>
      <w:r w:rsidRPr="00A90FCD">
        <w:rPr>
          <w:rFonts w:ascii="Calibri" w:eastAsia="Calibri" w:hAnsi="Calibri" w:cs="Calibri"/>
          <w:color w:val="000000"/>
          <w:sz w:val="24"/>
          <w:szCs w:val="24"/>
        </w:rPr>
        <w:t>Altro (specificare:</w:t>
      </w:r>
      <w:r w:rsidRPr="00A90FCD"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 wp14:anchorId="5011823E" wp14:editId="4ABE65B5">
                <wp:simplePos x="0" y="0"/>
                <wp:positionH relativeFrom="column">
                  <wp:posOffset>458343</wp:posOffset>
                </wp:positionH>
                <wp:positionV relativeFrom="paragraph">
                  <wp:posOffset>239485</wp:posOffset>
                </wp:positionV>
                <wp:extent cx="1270" cy="12700"/>
                <wp:effectExtent l="0" t="0" r="0" b="0"/>
                <wp:wrapTopAndBottom distT="0" distB="0"/>
                <wp:docPr id="15" name="Figura a mano liber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08528" y="3779365"/>
                          <a:ext cx="5274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4945" h="120000" extrusionOk="0">
                              <a:moveTo>
                                <a:pt x="0" y="0"/>
                              </a:moveTo>
                              <a:lnTo>
                                <a:pt x="527472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436C3" id="Figura a mano libera 15" o:spid="_x0000_s1026" style="position:absolute;margin-left:36.1pt;margin-top:18.85pt;width:.1pt;height:1pt;z-index:251670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274945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" path="m,l527472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Pr="00A90FCD">
        <w:rPr>
          <w:rFonts w:ascii="Calibri" w:eastAsia="Calibri" w:hAnsi="Calibri" w:cs="Calibri"/>
          <w:sz w:val="24"/>
          <w:szCs w:val="24"/>
          <w:u w:val="single"/>
        </w:rPr>
        <w:t xml:space="preserve">         _________________________________    </w:t>
      </w:r>
      <w:r w:rsidRPr="00A90FCD">
        <w:rPr>
          <w:rFonts w:ascii="Calibri" w:eastAsia="Calibri" w:hAnsi="Calibri" w:cs="Calibri"/>
          <w:sz w:val="24"/>
          <w:szCs w:val="24"/>
          <w:u w:val="single"/>
        </w:rPr>
        <w:tab/>
      </w:r>
      <w:r w:rsidRPr="00A90FCD">
        <w:rPr>
          <w:rFonts w:ascii="Calibri" w:eastAsia="Calibri" w:hAnsi="Calibri" w:cs="Calibri"/>
          <w:sz w:val="24"/>
          <w:szCs w:val="24"/>
        </w:rPr>
        <w:t>).</w:t>
      </w:r>
    </w:p>
    <w:p w14:paraId="47DB2753" w14:textId="77777777" w:rsidR="00BB7023" w:rsidRDefault="00BB7023" w:rsidP="00A90FC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5E9AA99B" w14:textId="77777777" w:rsidR="00BB7023" w:rsidRDefault="00FF15E5">
      <w:pPr>
        <w:pStyle w:val="Titolo1"/>
        <w:ind w:firstLine="1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</w:rPr>
        <w:t>Documenti allegati</w:t>
      </w:r>
      <w:r>
        <w:rPr>
          <w:rFonts w:ascii="Calibri" w:eastAsia="Calibri" w:hAnsi="Calibri" w:cs="Calibri"/>
          <w:b w:val="0"/>
          <w:bCs w:val="0"/>
        </w:rPr>
        <w:t>:</w:t>
      </w:r>
    </w:p>
    <w:p w14:paraId="6E69873B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21"/>
        <w:rPr>
          <w:rFonts w:ascii="Calibri" w:eastAsia="Calibri" w:hAnsi="Calibri" w:cs="Calibri"/>
          <w:color w:val="000000"/>
          <w:sz w:val="24"/>
          <w:szCs w:val="24"/>
        </w:rPr>
      </w:pPr>
    </w:p>
    <w:p w14:paraId="6175E029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1)……………………</w:t>
      </w:r>
    </w:p>
    <w:p w14:paraId="02257D4F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2)………………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7344EF33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3)…………………….</w:t>
      </w:r>
    </w:p>
    <w:p w14:paraId="36997DE1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42"/>
        <w:rPr>
          <w:rFonts w:ascii="Calibri" w:eastAsia="Calibri" w:hAnsi="Calibri" w:cs="Calibri"/>
          <w:color w:val="000000"/>
          <w:sz w:val="24"/>
          <w:szCs w:val="24"/>
        </w:rPr>
      </w:pPr>
    </w:p>
    <w:p w14:paraId="63B475DF" w14:textId="77777777" w:rsidR="00BB7023" w:rsidRDefault="00FF15E5">
      <w:pPr>
        <w:pStyle w:val="Titolo1"/>
        <w:ind w:firstLine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DESIDERO UN RISCONTRO?</w:t>
      </w:r>
    </w:p>
    <w:p w14:paraId="1D1AD5BD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29867274" w14:textId="77777777" w:rsidR="00BB7023" w:rsidRDefault="00FF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Sì, desidero essere contattato/a all’e-mail indicata</w:t>
      </w:r>
    </w:p>
    <w:p w14:paraId="25E187DC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spacing w:before="43"/>
        <w:rPr>
          <w:rFonts w:ascii="Calibri" w:eastAsia="Calibri" w:hAnsi="Calibri" w:cs="Calibri"/>
          <w:color w:val="000000"/>
          <w:sz w:val="24"/>
          <w:szCs w:val="24"/>
        </w:rPr>
      </w:pPr>
    </w:p>
    <w:p w14:paraId="5825D3D8" w14:textId="77777777" w:rsidR="00BB7023" w:rsidRDefault="00FF15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No, invio solo a scopo informativo</w:t>
      </w:r>
    </w:p>
    <w:p w14:paraId="3E3CE5E7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right="14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 Referente per l’Intelligenza Artificiale fornisce un primo riscontro alla presente segnalazione entro 10 giorni lavorativi dalla ricezione, salvo la necessità di ulteriori accertamenti, di cui sarà data comunicazione al segnalante.</w:t>
      </w:r>
    </w:p>
    <w:p w14:paraId="2E896FAB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tabs>
          <w:tab w:val="left" w:pos="2503"/>
          <w:tab w:val="left" w:pos="3104"/>
          <w:tab w:val="left" w:pos="4581"/>
        </w:tabs>
        <w:ind w:left="1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Messina 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/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/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</w:p>
    <w:p w14:paraId="698DB4E8" w14:textId="77777777" w:rsidR="00BB7023" w:rsidRDefault="00BB70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6F34653" w14:textId="77777777" w:rsidR="00BB7023" w:rsidRDefault="00FF15E5">
      <w:pPr>
        <w:pStyle w:val="Titolo1"/>
        <w:ind w:firstLine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RISERVATEZZA</w:t>
      </w:r>
    </w:p>
    <w:p w14:paraId="2DC2FEA1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right="14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Tutte le segnalazioni saranno trattate in modo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riservato </w:t>
      </w:r>
      <w:r>
        <w:rPr>
          <w:rFonts w:ascii="Calibri" w:eastAsia="Calibri" w:hAnsi="Calibri" w:cs="Calibri"/>
          <w:color w:val="000000"/>
          <w:sz w:val="24"/>
          <w:szCs w:val="24"/>
        </w:rPr>
        <w:t>e nel rispetto della normativa sulla privacy (GDPR). Nessuna conseguenza negativa è prevista per chi segnala in buona fede.</w:t>
      </w:r>
    </w:p>
    <w:p w14:paraId="06306D60" w14:textId="77777777" w:rsidR="00BB7023" w:rsidRDefault="00FF15E5">
      <w:pPr>
        <w:pStyle w:val="Titolo1"/>
        <w:ind w:firstLine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INFORMATIVA SINTETICA SUL TRATTAMENTO DEI DATI PERSONALI</w:t>
      </w:r>
    </w:p>
    <w:p w14:paraId="0AE09E0C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right="14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 dati raccolti con il presente modulo sono trattati dall’Istituto, quale Titolare del trattamento, esclusivamente per la gestione della segnalazione e la tutela dei diritti degli interessati, ai sensi dell’art. 6, par. 1, lett. e), del GDPR, e sono conservati per il tempo necessario alla trattazione del caso e comunque non oltre 12 mesi dalla sua chiusura, salvo diverso termine imposto da esigenze di accertamento o contenzioso. Per l’informativa completa si rinvia all’informativa privacy IA pubblicata sul sito dell’Istituto.</w:t>
      </w:r>
    </w:p>
    <w:p w14:paraId="56501FCB" w14:textId="77777777" w:rsidR="00BB7023" w:rsidRDefault="00FF15E5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Firma (non necessaria in caso di segnalazione anonima):</w:t>
      </w:r>
    </w:p>
    <w:p w14:paraId="756E56EF" w14:textId="0E247484" w:rsidR="00BB7023" w:rsidRDefault="00FF15E5" w:rsidP="00A90FCD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G1………………………………………</w:t>
      </w:r>
    </w:p>
    <w:sectPr w:rsidR="00BB7023" w:rsidSect="00A90FCD">
      <w:footerReference w:type="default" r:id="rId12"/>
      <w:pgSz w:w="11910" w:h="16840"/>
      <w:pgMar w:top="1276" w:right="1275" w:bottom="142" w:left="1417" w:header="708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C0316" w14:textId="77777777" w:rsidR="0099194A" w:rsidRDefault="0099194A">
      <w:r>
        <w:separator/>
      </w:r>
    </w:p>
  </w:endnote>
  <w:endnote w:type="continuationSeparator" w:id="0">
    <w:p w14:paraId="1973F0AF" w14:textId="77777777" w:rsidR="0099194A" w:rsidRDefault="00991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A612DB2-67AE-4479-8742-FE3B3141CF61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" w:fontKey="{F16D53B1-E5E5-4686-B562-4F0B53845F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6A23178-851E-4B80-B420-0391E7AF7D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8980330-915F-475E-B31E-4AE68987D656}"/>
    <w:embedBold r:id="rId5" w:fontKey="{6DFF6B80-0C77-40D4-B515-B1BB7CE0F9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65DC9E4-CAD7-41CD-B4AF-3343C234EE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1968" w14:textId="77777777" w:rsidR="00BB7023" w:rsidRDefault="00FF15E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B0C3172" wp14:editId="6DD192AA">
              <wp:simplePos x="0" y="0"/>
              <wp:positionH relativeFrom="column">
                <wp:posOffset>5633148</wp:posOffset>
              </wp:positionH>
              <wp:positionV relativeFrom="paragraph">
                <wp:posOffset>-136154</wp:posOffset>
              </wp:positionV>
              <wp:extent cx="183515" cy="205740"/>
              <wp:effectExtent l="0" t="0" r="0" b="0"/>
              <wp:wrapNone/>
              <wp:docPr id="20" name="Rettango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59005" y="3681893"/>
                        <a:ext cx="1739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CB034" w14:textId="77777777" w:rsidR="00BB7023" w:rsidRDefault="00FF15E5">
                          <w:pPr>
                            <w:spacing w:before="12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20" o:spid="_x0000_s1026" style="position:absolute;margin-left:443.55pt;margin-top:-10.7pt;width:14.45pt;height:16.2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" filled="f" stroked="f">
              <v:textbox inset="0,0,0,0">
                <w:txbxContent>
                  <w:p w:rsidR="00BB7023" w:rsidRDefault="00FF15E5">
                    <w:pPr>
                      <w:spacing w:before="12"/>
                      <w:ind w:left="6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1C90F" w14:textId="77777777" w:rsidR="0099194A" w:rsidRDefault="0099194A">
      <w:r>
        <w:separator/>
      </w:r>
    </w:p>
  </w:footnote>
  <w:footnote w:type="continuationSeparator" w:id="0">
    <w:p w14:paraId="42F1B3DD" w14:textId="77777777" w:rsidR="0099194A" w:rsidRDefault="00991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E015D"/>
    <w:multiLevelType w:val="multilevel"/>
    <w:tmpl w:val="F65E0AA2"/>
    <w:lvl w:ilvl="0">
      <w:numFmt w:val="bullet"/>
      <w:lvlText w:val="❒"/>
      <w:lvlJc w:val="left"/>
      <w:pPr>
        <w:ind w:left="738" w:hanging="303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784" w:hanging="302"/>
      </w:pPr>
    </w:lvl>
    <w:lvl w:ilvl="2">
      <w:numFmt w:val="bullet"/>
      <w:lvlText w:val="•"/>
      <w:lvlJc w:val="left"/>
      <w:pPr>
        <w:ind w:left="829" w:hanging="302"/>
      </w:pPr>
    </w:lvl>
    <w:lvl w:ilvl="3">
      <w:numFmt w:val="bullet"/>
      <w:lvlText w:val="•"/>
      <w:lvlJc w:val="left"/>
      <w:pPr>
        <w:ind w:left="874" w:hanging="302"/>
      </w:pPr>
    </w:lvl>
    <w:lvl w:ilvl="4">
      <w:numFmt w:val="bullet"/>
      <w:lvlText w:val="•"/>
      <w:lvlJc w:val="left"/>
      <w:pPr>
        <w:ind w:left="919" w:hanging="302"/>
      </w:pPr>
    </w:lvl>
    <w:lvl w:ilvl="5">
      <w:numFmt w:val="bullet"/>
      <w:lvlText w:val="•"/>
      <w:lvlJc w:val="left"/>
      <w:pPr>
        <w:ind w:left="964" w:hanging="302"/>
      </w:pPr>
    </w:lvl>
    <w:lvl w:ilvl="6">
      <w:numFmt w:val="bullet"/>
      <w:lvlText w:val="•"/>
      <w:lvlJc w:val="left"/>
      <w:pPr>
        <w:ind w:left="1009" w:hanging="302"/>
      </w:pPr>
    </w:lvl>
    <w:lvl w:ilvl="7">
      <w:numFmt w:val="bullet"/>
      <w:lvlText w:val="•"/>
      <w:lvlJc w:val="left"/>
      <w:pPr>
        <w:ind w:left="1054" w:hanging="302"/>
      </w:pPr>
    </w:lvl>
    <w:lvl w:ilvl="8">
      <w:numFmt w:val="bullet"/>
      <w:lvlText w:val="•"/>
      <w:lvlJc w:val="left"/>
      <w:pPr>
        <w:ind w:left="1099" w:hanging="302"/>
      </w:pPr>
    </w:lvl>
  </w:abstractNum>
  <w:abstractNum w:abstractNumId="1" w15:restartNumberingAfterBreak="0">
    <w:nsid w:val="2AE5574C"/>
    <w:multiLevelType w:val="multilevel"/>
    <w:tmpl w:val="A6BE4484"/>
    <w:lvl w:ilvl="0">
      <w:numFmt w:val="bullet"/>
      <w:lvlText w:val="❒"/>
      <w:lvlJc w:val="left"/>
      <w:pPr>
        <w:ind w:left="704" w:hanging="314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942" w:hanging="315"/>
      </w:pPr>
    </w:lvl>
    <w:lvl w:ilvl="2">
      <w:numFmt w:val="bullet"/>
      <w:lvlText w:val="•"/>
      <w:lvlJc w:val="left"/>
      <w:pPr>
        <w:ind w:left="1184" w:hanging="315"/>
      </w:pPr>
    </w:lvl>
    <w:lvl w:ilvl="3">
      <w:numFmt w:val="bullet"/>
      <w:lvlText w:val="•"/>
      <w:lvlJc w:val="left"/>
      <w:pPr>
        <w:ind w:left="1426" w:hanging="315"/>
      </w:pPr>
    </w:lvl>
    <w:lvl w:ilvl="4">
      <w:numFmt w:val="bullet"/>
      <w:lvlText w:val="•"/>
      <w:lvlJc w:val="left"/>
      <w:pPr>
        <w:ind w:left="1669" w:hanging="315"/>
      </w:pPr>
    </w:lvl>
    <w:lvl w:ilvl="5">
      <w:numFmt w:val="bullet"/>
      <w:lvlText w:val="•"/>
      <w:lvlJc w:val="left"/>
      <w:pPr>
        <w:ind w:left="1911" w:hanging="315"/>
      </w:pPr>
    </w:lvl>
    <w:lvl w:ilvl="6">
      <w:numFmt w:val="bullet"/>
      <w:lvlText w:val="•"/>
      <w:lvlJc w:val="left"/>
      <w:pPr>
        <w:ind w:left="2153" w:hanging="315"/>
      </w:pPr>
    </w:lvl>
    <w:lvl w:ilvl="7">
      <w:numFmt w:val="bullet"/>
      <w:lvlText w:val="•"/>
      <w:lvlJc w:val="left"/>
      <w:pPr>
        <w:ind w:left="2396" w:hanging="315"/>
      </w:pPr>
    </w:lvl>
    <w:lvl w:ilvl="8">
      <w:numFmt w:val="bullet"/>
      <w:lvlText w:val="•"/>
      <w:lvlJc w:val="left"/>
      <w:pPr>
        <w:ind w:left="2638" w:hanging="315"/>
      </w:pPr>
    </w:lvl>
  </w:abstractNum>
  <w:abstractNum w:abstractNumId="2" w15:restartNumberingAfterBreak="0">
    <w:nsid w:val="51F43E66"/>
    <w:multiLevelType w:val="multilevel"/>
    <w:tmpl w:val="36FCBCB4"/>
    <w:lvl w:ilvl="0">
      <w:numFmt w:val="bullet"/>
      <w:lvlText w:val="☐"/>
      <w:lvlJc w:val="left"/>
      <w:pPr>
        <w:ind w:left="829" w:hanging="262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659" w:hanging="261"/>
      </w:pPr>
    </w:lvl>
    <w:lvl w:ilvl="2">
      <w:numFmt w:val="bullet"/>
      <w:lvlText w:val="•"/>
      <w:lvlJc w:val="left"/>
      <w:pPr>
        <w:ind w:left="2498" w:hanging="262"/>
      </w:pPr>
    </w:lvl>
    <w:lvl w:ilvl="3">
      <w:numFmt w:val="bullet"/>
      <w:lvlText w:val="•"/>
      <w:lvlJc w:val="left"/>
      <w:pPr>
        <w:ind w:left="3338" w:hanging="262"/>
      </w:pPr>
    </w:lvl>
    <w:lvl w:ilvl="4">
      <w:numFmt w:val="bullet"/>
      <w:lvlText w:val="•"/>
      <w:lvlJc w:val="left"/>
      <w:pPr>
        <w:ind w:left="4177" w:hanging="262"/>
      </w:pPr>
    </w:lvl>
    <w:lvl w:ilvl="5">
      <w:numFmt w:val="bullet"/>
      <w:lvlText w:val="•"/>
      <w:lvlJc w:val="left"/>
      <w:pPr>
        <w:ind w:left="5017" w:hanging="262"/>
      </w:pPr>
    </w:lvl>
    <w:lvl w:ilvl="6">
      <w:numFmt w:val="bullet"/>
      <w:lvlText w:val="•"/>
      <w:lvlJc w:val="left"/>
      <w:pPr>
        <w:ind w:left="5856" w:hanging="262"/>
      </w:pPr>
    </w:lvl>
    <w:lvl w:ilvl="7">
      <w:numFmt w:val="bullet"/>
      <w:lvlText w:val="•"/>
      <w:lvlJc w:val="left"/>
      <w:pPr>
        <w:ind w:left="6696" w:hanging="262"/>
      </w:pPr>
    </w:lvl>
    <w:lvl w:ilvl="8">
      <w:numFmt w:val="bullet"/>
      <w:lvlText w:val="•"/>
      <w:lvlJc w:val="left"/>
      <w:pPr>
        <w:ind w:left="7535" w:hanging="262"/>
      </w:pPr>
    </w:lvl>
  </w:abstractNum>
  <w:abstractNum w:abstractNumId="3" w15:restartNumberingAfterBreak="0">
    <w:nsid w:val="64891695"/>
    <w:multiLevelType w:val="multilevel"/>
    <w:tmpl w:val="22C2F274"/>
    <w:lvl w:ilvl="0">
      <w:numFmt w:val="bullet"/>
      <w:lvlText w:val="❒"/>
      <w:lvlJc w:val="left"/>
      <w:pPr>
        <w:ind w:left="415" w:hanging="416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553" w:hanging="416"/>
      </w:pPr>
    </w:lvl>
    <w:lvl w:ilvl="2">
      <w:numFmt w:val="bullet"/>
      <w:lvlText w:val="•"/>
      <w:lvlJc w:val="left"/>
      <w:pPr>
        <w:ind w:left="686" w:hanging="416"/>
      </w:pPr>
    </w:lvl>
    <w:lvl w:ilvl="3">
      <w:numFmt w:val="bullet"/>
      <w:lvlText w:val="•"/>
      <w:lvlJc w:val="left"/>
      <w:pPr>
        <w:ind w:left="819" w:hanging="415"/>
      </w:pPr>
    </w:lvl>
    <w:lvl w:ilvl="4">
      <w:numFmt w:val="bullet"/>
      <w:lvlText w:val="•"/>
      <w:lvlJc w:val="left"/>
      <w:pPr>
        <w:ind w:left="952" w:hanging="416"/>
      </w:pPr>
    </w:lvl>
    <w:lvl w:ilvl="5">
      <w:numFmt w:val="bullet"/>
      <w:lvlText w:val="•"/>
      <w:lvlJc w:val="left"/>
      <w:pPr>
        <w:ind w:left="1085" w:hanging="416"/>
      </w:pPr>
    </w:lvl>
    <w:lvl w:ilvl="6">
      <w:numFmt w:val="bullet"/>
      <w:lvlText w:val="•"/>
      <w:lvlJc w:val="left"/>
      <w:pPr>
        <w:ind w:left="1218" w:hanging="416"/>
      </w:pPr>
    </w:lvl>
    <w:lvl w:ilvl="7">
      <w:numFmt w:val="bullet"/>
      <w:lvlText w:val="•"/>
      <w:lvlJc w:val="left"/>
      <w:pPr>
        <w:ind w:left="1351" w:hanging="416"/>
      </w:pPr>
    </w:lvl>
    <w:lvl w:ilvl="8">
      <w:numFmt w:val="bullet"/>
      <w:lvlText w:val="•"/>
      <w:lvlJc w:val="left"/>
      <w:pPr>
        <w:ind w:left="1484" w:hanging="416"/>
      </w:pPr>
    </w:lvl>
  </w:abstractNum>
  <w:abstractNum w:abstractNumId="4" w15:restartNumberingAfterBreak="0">
    <w:nsid w:val="687237B6"/>
    <w:multiLevelType w:val="multilevel"/>
    <w:tmpl w:val="194A85C8"/>
    <w:lvl w:ilvl="0">
      <w:numFmt w:val="bullet"/>
      <w:lvlText w:val="❒"/>
      <w:lvlJc w:val="left"/>
      <w:pPr>
        <w:ind w:left="406" w:hanging="404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615" w:hanging="404"/>
      </w:pPr>
    </w:lvl>
    <w:lvl w:ilvl="2">
      <w:numFmt w:val="bullet"/>
      <w:lvlText w:val="•"/>
      <w:lvlJc w:val="left"/>
      <w:pPr>
        <w:ind w:left="830" w:hanging="404"/>
      </w:pPr>
    </w:lvl>
    <w:lvl w:ilvl="3">
      <w:numFmt w:val="bullet"/>
      <w:lvlText w:val="•"/>
      <w:lvlJc w:val="left"/>
      <w:pPr>
        <w:ind w:left="1045" w:hanging="404"/>
      </w:pPr>
    </w:lvl>
    <w:lvl w:ilvl="4">
      <w:numFmt w:val="bullet"/>
      <w:lvlText w:val="•"/>
      <w:lvlJc w:val="left"/>
      <w:pPr>
        <w:ind w:left="1260" w:hanging="404"/>
      </w:pPr>
    </w:lvl>
    <w:lvl w:ilvl="5">
      <w:numFmt w:val="bullet"/>
      <w:lvlText w:val="•"/>
      <w:lvlJc w:val="left"/>
      <w:pPr>
        <w:ind w:left="1475" w:hanging="404"/>
      </w:pPr>
    </w:lvl>
    <w:lvl w:ilvl="6">
      <w:numFmt w:val="bullet"/>
      <w:lvlText w:val="•"/>
      <w:lvlJc w:val="left"/>
      <w:pPr>
        <w:ind w:left="1690" w:hanging="404"/>
      </w:pPr>
    </w:lvl>
    <w:lvl w:ilvl="7">
      <w:numFmt w:val="bullet"/>
      <w:lvlText w:val="•"/>
      <w:lvlJc w:val="left"/>
      <w:pPr>
        <w:ind w:left="1905" w:hanging="404"/>
      </w:pPr>
    </w:lvl>
    <w:lvl w:ilvl="8">
      <w:numFmt w:val="bullet"/>
      <w:lvlText w:val="•"/>
      <w:lvlJc w:val="left"/>
      <w:pPr>
        <w:ind w:left="2120" w:hanging="404"/>
      </w:pPr>
    </w:lvl>
  </w:abstractNum>
  <w:abstractNum w:abstractNumId="5" w15:restartNumberingAfterBreak="0">
    <w:nsid w:val="6E7A7BE0"/>
    <w:multiLevelType w:val="multilevel"/>
    <w:tmpl w:val="183285BC"/>
    <w:lvl w:ilvl="0">
      <w:numFmt w:val="bullet"/>
      <w:lvlText w:val="•"/>
      <w:lvlJc w:val="left"/>
      <w:pPr>
        <w:ind w:left="721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69" w:hanging="360"/>
      </w:p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268" w:hanging="360"/>
      </w:pPr>
    </w:lvl>
    <w:lvl w:ilvl="4">
      <w:numFmt w:val="bullet"/>
      <w:lvlText w:val="•"/>
      <w:lvlJc w:val="left"/>
      <w:pPr>
        <w:ind w:left="4117" w:hanging="360"/>
      </w:pPr>
    </w:lvl>
    <w:lvl w:ilvl="5">
      <w:numFmt w:val="bullet"/>
      <w:lvlText w:val="•"/>
      <w:lvlJc w:val="left"/>
      <w:pPr>
        <w:ind w:left="4967" w:hanging="360"/>
      </w:pPr>
    </w:lvl>
    <w:lvl w:ilvl="6">
      <w:numFmt w:val="bullet"/>
      <w:lvlText w:val="•"/>
      <w:lvlJc w:val="left"/>
      <w:pPr>
        <w:ind w:left="5816" w:hanging="360"/>
      </w:pPr>
    </w:lvl>
    <w:lvl w:ilvl="7">
      <w:numFmt w:val="bullet"/>
      <w:lvlText w:val="•"/>
      <w:lvlJc w:val="left"/>
      <w:pPr>
        <w:ind w:left="6666" w:hanging="360"/>
      </w:pPr>
    </w:lvl>
    <w:lvl w:ilvl="8">
      <w:numFmt w:val="bullet"/>
      <w:lvlText w:val="•"/>
      <w:lvlJc w:val="left"/>
      <w:pPr>
        <w:ind w:left="7515" w:hanging="360"/>
      </w:pPr>
    </w:lvl>
  </w:abstractNum>
  <w:abstractNum w:abstractNumId="6" w15:restartNumberingAfterBreak="0">
    <w:nsid w:val="72307A3C"/>
    <w:multiLevelType w:val="multilevel"/>
    <w:tmpl w:val="69625F66"/>
    <w:lvl w:ilvl="0"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69" w:hanging="360"/>
      </w:p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268" w:hanging="360"/>
      </w:pPr>
    </w:lvl>
    <w:lvl w:ilvl="4">
      <w:numFmt w:val="bullet"/>
      <w:lvlText w:val="•"/>
      <w:lvlJc w:val="left"/>
      <w:pPr>
        <w:ind w:left="4117" w:hanging="360"/>
      </w:pPr>
    </w:lvl>
    <w:lvl w:ilvl="5">
      <w:numFmt w:val="bullet"/>
      <w:lvlText w:val="•"/>
      <w:lvlJc w:val="left"/>
      <w:pPr>
        <w:ind w:left="4967" w:hanging="360"/>
      </w:pPr>
    </w:lvl>
    <w:lvl w:ilvl="6">
      <w:numFmt w:val="bullet"/>
      <w:lvlText w:val="•"/>
      <w:lvlJc w:val="left"/>
      <w:pPr>
        <w:ind w:left="5816" w:hanging="360"/>
      </w:pPr>
    </w:lvl>
    <w:lvl w:ilvl="7">
      <w:numFmt w:val="bullet"/>
      <w:lvlText w:val="•"/>
      <w:lvlJc w:val="left"/>
      <w:pPr>
        <w:ind w:left="6666" w:hanging="360"/>
      </w:pPr>
    </w:lvl>
    <w:lvl w:ilvl="8">
      <w:numFmt w:val="bullet"/>
      <w:lvlText w:val="•"/>
      <w:lvlJc w:val="left"/>
      <w:pPr>
        <w:ind w:left="7515" w:hanging="360"/>
      </w:pPr>
    </w:lvl>
  </w:abstractNum>
  <w:num w:numId="1" w16cid:durableId="1255894107">
    <w:abstractNumId w:val="2"/>
  </w:num>
  <w:num w:numId="2" w16cid:durableId="329020213">
    <w:abstractNumId w:val="5"/>
  </w:num>
  <w:num w:numId="3" w16cid:durableId="1381974982">
    <w:abstractNumId w:val="6"/>
  </w:num>
  <w:num w:numId="4" w16cid:durableId="1356954438">
    <w:abstractNumId w:val="0"/>
  </w:num>
  <w:num w:numId="5" w16cid:durableId="32271279">
    <w:abstractNumId w:val="1"/>
  </w:num>
  <w:num w:numId="6" w16cid:durableId="1304385157">
    <w:abstractNumId w:val="4"/>
  </w:num>
  <w:num w:numId="7" w16cid:durableId="620571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23"/>
    <w:rsid w:val="002E386F"/>
    <w:rsid w:val="004949A0"/>
    <w:rsid w:val="0099194A"/>
    <w:rsid w:val="00A90FCD"/>
    <w:rsid w:val="00BB7023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0C53"/>
  <w15:docId w15:val="{05D10ABA-69F6-48CA-AC93-7DAE2A25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pPr>
      <w:ind w:left="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34"/>
    <w:qFormat/>
    <w:pPr>
      <w:spacing w:before="135"/>
      <w:ind w:left="721" w:hanging="360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4706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0678"/>
    <w:rPr>
      <w:rFonts w:ascii="Arial MT" w:eastAsia="Arial MT" w:hAnsi="Arial MT" w:cs="Arial MT"/>
      <w:lang w:val="it-IT"/>
    </w:rPr>
  </w:style>
  <w:style w:type="paragraph" w:styleId="Pidipagina">
    <w:name w:val="footer"/>
    <w:link w:val="PidipaginaCarattere"/>
    <w:uiPriority w:val="99"/>
    <w:unhideWhenUsed/>
    <w:rsid w:val="004706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678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70678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2E386F"/>
    <w:pPr>
      <w:widowControl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D8YnV/p4ZXFCgorbaCtQAH+1fQ==">CgMxLjA4AHIhMUpOclQ4WnVJSm1KRXlfNTU5bEZacWtKSjZzUXJraHp4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Consulente2 Privacycontrol</dc:creator>
  <cp:lastModifiedBy>cardullo@libero.it</cp:lastModifiedBy>
  <cp:revision>3</cp:revision>
  <dcterms:created xsi:type="dcterms:W3CDTF">2026-07-23T11:25:00Z</dcterms:created>
  <dcterms:modified xsi:type="dcterms:W3CDTF">2026-09-22T10:07:00Z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2026-07-23T00:00:00Z</vt:filetime>
  </property>
  <property fmtid="{D5CDD505-2E9C-101B-9397-08002B2CF9AE}" pid="6" name="Producer">
    <vt:lpwstr>Microsoft® Office Word 2007</vt:lpwstr>
  </property>
</Properties>
</file>