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AA6C" w14:textId="0FDBB680" w:rsidR="00C178E7" w:rsidRPr="00C178E7" w:rsidRDefault="00C178E7" w:rsidP="004562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AUTORIZZAZIONE GENITORI</w:t>
      </w:r>
      <w:r w:rsidR="004562BE" w:rsidRPr="00EE1D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PRIMO BIENNIO</w:t>
      </w:r>
    </w:p>
    <w:p w14:paraId="7B61F1A8" w14:textId="37ABBA2E" w:rsidR="00C178E7" w:rsidRPr="00894A2B" w:rsidRDefault="00C178E7" w:rsidP="00894A2B">
      <w:pPr>
        <w:spacing w:before="100" w:beforeAutospacing="1" w:after="100" w:afterAutospacing="1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Oggetto: Dichiarazione di consenso e autorizzazione al </w:t>
      </w:r>
      <w:r w:rsidR="009269E6"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</w:t>
      </w:r>
      <w:r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iaggio d’</w:t>
      </w:r>
      <w:r w:rsidR="009269E6"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struzione – </w:t>
      </w:r>
      <w:r w:rsidR="00894A2B" w:rsidRPr="00894A2B">
        <w:rPr>
          <w:rFonts w:ascii="Times New Roman" w:hAnsi="Times New Roman" w:cs="Times New Roman"/>
          <w:b/>
          <w:bCs/>
          <w:sz w:val="24"/>
          <w:szCs w:val="24"/>
        </w:rPr>
        <w:t>Emilia-Romagna (19–2</w:t>
      </w:r>
      <w:r w:rsidR="009A5A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4A2B" w:rsidRPr="00894A2B">
        <w:rPr>
          <w:rFonts w:ascii="Times New Roman" w:hAnsi="Times New Roman" w:cs="Times New Roman"/>
          <w:b/>
          <w:bCs/>
          <w:sz w:val="24"/>
          <w:szCs w:val="24"/>
        </w:rPr>
        <w:t xml:space="preserve"> marzo 2026)</w:t>
      </w:r>
    </w:p>
    <w:p w14:paraId="7780C71E" w14:textId="77777777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sottoscritti</w:t>
      </w:r>
    </w:p>
    <w:p w14:paraId="2263CB4D" w14:textId="03707459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Padre/Tutore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e/o chi </w:t>
      </w:r>
      <w:r w:rsidR="002D317B"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esercita la responsabilità genitoriale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</w:t>
      </w:r>
    </w:p>
    <w:p w14:paraId="697B171F" w14:textId="4DAB9F7C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 a __________________________ il ______________________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</w:t>
      </w:r>
    </w:p>
    <w:p w14:paraId="3232EB69" w14:textId="1F89A3F1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Madre/Tutrice</w:t>
      </w:r>
      <w:r w:rsid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</w:t>
      </w:r>
      <w:r w:rsidR="00894A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/o chi </w:t>
      </w:r>
      <w:r w:rsidR="00894A2B"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esercita la responsabilità genitoriale</w:t>
      </w:r>
      <w:r w:rsid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</w:t>
      </w:r>
    </w:p>
    <w:p w14:paraId="667DEB3E" w14:textId="58B064BD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nata a _________________________ il ________________________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</w:t>
      </w:r>
    </w:p>
    <w:p w14:paraId="07B68A09" w14:textId="77777777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genitori/tutori dell’alunno/a</w:t>
      </w:r>
    </w:p>
    <w:p w14:paraId="00DA2CF4" w14:textId="77777777" w:rsidR="00C178E7" w:rsidRPr="00C178E7" w:rsidRDefault="00000000" w:rsidP="00C178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04C3F5D">
          <v:rect id="_x0000_i1025" style="width:0;height:1.5pt" o:hralign="center" o:hrstd="t" o:hr="t" fillcolor="#a0a0a0" stroked="f"/>
        </w:pict>
      </w:r>
    </w:p>
    <w:p w14:paraId="4CFB2A29" w14:textId="77777777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frequentante la classe ______ sez. ______</w:t>
      </w:r>
    </w:p>
    <w:p w14:paraId="61C35E8E" w14:textId="42C96494" w:rsidR="00EE1DDA" w:rsidRDefault="00C178E7" w:rsidP="00EE1DD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plesso</w:t>
      </w:r>
      <w:r w:rsidR="00EE1D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FB04556" w14:textId="77777777" w:rsidR="00EE1DDA" w:rsidRPr="00EE1DDA" w:rsidRDefault="00C178E7" w:rsidP="00EE1DDA">
      <w:pPr>
        <w:pStyle w:val="Paragrafoelenco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E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Verona Trento</w:t>
      </w:r>
    </w:p>
    <w:p w14:paraId="5A8D5676" w14:textId="6B2FB143" w:rsidR="00C178E7" w:rsidRPr="00EE1DDA" w:rsidRDefault="00C178E7" w:rsidP="00EE1DDA">
      <w:pPr>
        <w:pStyle w:val="Paragrafoelenco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E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Majorana</w:t>
      </w:r>
    </w:p>
    <w:p w14:paraId="7B3AE3ED" w14:textId="77777777" w:rsidR="00C178E7" w:rsidRPr="00C178E7" w:rsidRDefault="00C178E7" w:rsidP="00456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</w:t>
      </w:r>
    </w:p>
    <w:p w14:paraId="1D46ECFE" w14:textId="169B835D" w:rsidR="00C178E7" w:rsidRPr="00894A2B" w:rsidRDefault="00C178E7" w:rsidP="00894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94A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aver preso visione della circolare relativa al </w:t>
      </w:r>
      <w:r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viaggio d’istruzione </w:t>
      </w:r>
      <w:r w:rsidR="00894A2B" w:rsidRPr="00894A2B">
        <w:rPr>
          <w:rStyle w:val="Enfasigrassetto"/>
          <w:rFonts w:ascii="Times New Roman" w:hAnsi="Times New Roman" w:cs="Times New Roman"/>
          <w:sz w:val="24"/>
          <w:szCs w:val="24"/>
        </w:rPr>
        <w:t>in Emilia-Romagna</w:t>
      </w:r>
      <w:r w:rsidR="00894A2B" w:rsidRPr="00894A2B">
        <w:rPr>
          <w:rFonts w:ascii="Times New Roman" w:hAnsi="Times New Roman" w:cs="Times New Roman"/>
          <w:sz w:val="24"/>
          <w:szCs w:val="24"/>
        </w:rPr>
        <w:t xml:space="preserve">, che si svolgerà </w:t>
      </w:r>
      <w:r w:rsidR="00894A2B" w:rsidRPr="00894A2B">
        <w:rPr>
          <w:rStyle w:val="Enfasigrassetto"/>
          <w:rFonts w:ascii="Times New Roman" w:hAnsi="Times New Roman" w:cs="Times New Roman"/>
          <w:sz w:val="24"/>
          <w:szCs w:val="24"/>
        </w:rPr>
        <w:t>dal 19 al 25 marzo 2026</w:t>
      </w:r>
      <w:r w:rsidRPr="00894A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</w:t>
      </w:r>
      <w:r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approvarne il programma, le modalità organizzative e i costi</w:t>
      </w:r>
      <w:r w:rsidRPr="00894A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44FE8359" w14:textId="77777777" w:rsidR="00C178E7" w:rsidRPr="00894A2B" w:rsidRDefault="00C178E7" w:rsidP="00894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94A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a conoscenza delle finalità </w:t>
      </w:r>
      <w:r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didattico–culturali</w:t>
      </w:r>
      <w:r w:rsidRPr="00894A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dell’iniziativa.</w:t>
      </w:r>
    </w:p>
    <w:p w14:paraId="7301B436" w14:textId="77777777" w:rsidR="00C178E7" w:rsidRPr="00894A2B" w:rsidRDefault="00C178E7" w:rsidP="00894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94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AUTORIZZANO</w:t>
      </w:r>
    </w:p>
    <w:p w14:paraId="236B7561" w14:textId="506E09DF" w:rsidR="00C178E7" w:rsidRPr="00C178E7" w:rsidRDefault="00C178E7" w:rsidP="00894A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proprio/a figlio/a </w:t>
      </w:r>
      <w:proofErr w:type="spellStart"/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partecipare al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viaggio d’istruzione </w:t>
      </w:r>
      <w:r w:rsidR="009A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Romagna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si svolgerà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 1</w:t>
      </w:r>
      <w:r w:rsidR="009A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9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al 2</w:t>
      </w:r>
      <w:r w:rsidR="009A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marzo 2026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C82C428" w14:textId="77777777" w:rsidR="00C178E7" w:rsidRDefault="00C178E7" w:rsidP="00456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 INOLTRE</w:t>
      </w:r>
    </w:p>
    <w:p w14:paraId="68605DF0" w14:textId="0A8B8331" w:rsidR="003213AE" w:rsidRPr="00694BE8" w:rsidRDefault="003213AE" w:rsidP="00184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Impegno al rispetto delle regole</w:t>
      </w:r>
    </w:p>
    <w:p w14:paraId="5400B228" w14:textId="2534A1E7" w:rsidR="003213AE" w:rsidRPr="0018456A" w:rsidRDefault="003213AE" w:rsidP="0018456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consapevoli che l’alunno/a è tenuto/a </w:t>
      </w:r>
      <w:proofErr w:type="spellStart"/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rispettare le direttive impartite dai docenti accompagnatori e le norme di comportamento previste dal Regolamento d’Istituto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si impegnano a far rispettare al/la proprio/a figlio/a tali disposizioni, rispondendo di eventuali infrazioni.</w:t>
      </w:r>
    </w:p>
    <w:p w14:paraId="3FBE05C9" w14:textId="77777777" w:rsidR="003213AE" w:rsidRDefault="003213AE" w:rsidP="00184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9BF7D93" w14:textId="1C6DEA30" w:rsidR="003213AE" w:rsidRPr="00694BE8" w:rsidRDefault="003213AE" w:rsidP="00184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Responsabilità per eventuali danni</w:t>
      </w:r>
    </w:p>
    <w:p w14:paraId="02415077" w14:textId="6C6F0F41" w:rsidR="003213AE" w:rsidRPr="0018456A" w:rsidRDefault="003213AE" w:rsidP="0018456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l’alunno/a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responsabile di eventuali danni o rotture arrecati a strutture, arredi, oggetti, mezzi di trasporto o beni durante il viaggio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si impegnano a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risarcire eventuali danni causati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secondo quanto previsto dal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Regolamento d’Istituto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C61A7A9" w14:textId="77777777" w:rsidR="0018456A" w:rsidRDefault="0018456A" w:rsidP="0018456A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6B909624" w14:textId="77777777" w:rsidR="00EE1DDA" w:rsidRDefault="00EE1DDA" w:rsidP="0018456A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1EB89377" w14:textId="24DCC4DD" w:rsidR="003213AE" w:rsidRPr="00694BE8" w:rsidRDefault="003213AE" w:rsidP="0018456A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Esonero di responsabilità</w:t>
      </w:r>
    </w:p>
    <w:p w14:paraId="29FDF27C" w14:textId="79ECF17F" w:rsidR="003213AE" w:rsidRDefault="003213AE" w:rsidP="0018456A">
      <w:pPr>
        <w:pStyle w:val="Paragrafoelenco"/>
        <w:numPr>
          <w:ilvl w:val="0"/>
          <w:numId w:val="5"/>
        </w:numPr>
        <w:spacing w:after="0" w:line="240" w:lineRule="auto"/>
        <w:ind w:left="57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sollevano l’Istituto scolastico e i docenti accompagnatori da ogni responsabilità per eventuali danni o incidenti che dovessero verificarsi durante il viaggio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salvo i casi di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dolo o colpa grave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ed esonerano l’autorità scolastica da responsabilità derivanti dall’eventuale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inosservanza da parte dell’alunno/a delle direttive impartite dai docenti accompagnatori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7A52394" w14:textId="77777777" w:rsidR="00EE1DDA" w:rsidRDefault="00EE1DDA" w:rsidP="0018456A">
      <w:pPr>
        <w:pStyle w:val="Paragrafoelenco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CA7CD50" w14:textId="6C01A788" w:rsidR="0018456A" w:rsidRDefault="00EE1DDA" w:rsidP="0018456A">
      <w:pPr>
        <w:pStyle w:val="Paragrafoelenco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AUTORIZZANO</w:t>
      </w:r>
    </w:p>
    <w:p w14:paraId="5EB63CE9" w14:textId="77777777" w:rsidR="00EE1DDA" w:rsidRPr="0018456A" w:rsidRDefault="00EE1DDA" w:rsidP="0018456A">
      <w:pPr>
        <w:pStyle w:val="Paragrafoelenco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4C36A6" w14:textId="47BB6AAA" w:rsidR="003213AE" w:rsidRPr="0018456A" w:rsidRDefault="003213AE" w:rsidP="003525A0">
      <w:pPr>
        <w:pStyle w:val="Paragrafoelenco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l’Istituto scolastico e i docenti accompagnatori all’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utilizzo di immagini, fotografie e registrazioni audiovisive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relative alle attività svolte durante il viaggio d’istruzione, esclusivamente per finalità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didattiche, educative, documentative e istituzionali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nel rispetto della normativa vigente in materia di tutela della privacy (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Regolamento UE 2016/679 – GDPR e </w:t>
      </w:r>
      <w:proofErr w:type="spellStart"/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196/2003 e successive modifiche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</w:p>
    <w:p w14:paraId="1CD9293E" w14:textId="77777777" w:rsidR="003213AE" w:rsidRPr="00694BE8" w:rsidRDefault="003213AE" w:rsidP="0032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</w:t>
      </w:r>
    </w:p>
    <w:p w14:paraId="520FE612" w14:textId="77777777" w:rsidR="003213AE" w:rsidRPr="00694BE8" w:rsidRDefault="003213AE" w:rsidP="0032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padre/tutore ___________________________</w:t>
      </w:r>
    </w:p>
    <w:p w14:paraId="46FA235F" w14:textId="77777777" w:rsidR="003213AE" w:rsidRPr="00694BE8" w:rsidRDefault="003213AE" w:rsidP="0032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madre/tutrice __________________________</w:t>
      </w:r>
    </w:p>
    <w:p w14:paraId="397EFE99" w14:textId="77777777" w:rsidR="00EE1DDA" w:rsidRDefault="00EE1DDA" w:rsidP="00EE1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allega:</w:t>
      </w:r>
    </w:p>
    <w:p w14:paraId="052BBD65" w14:textId="28FAD30A" w:rsidR="003213AE" w:rsidRPr="00694BE8" w:rsidRDefault="003213AE" w:rsidP="00EE1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• copia documento di identità di entrambi i genitori/tutori</w:t>
      </w: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copia documento di identità dell’alunno/a</w:t>
      </w:r>
    </w:p>
    <w:p w14:paraId="45EF25DF" w14:textId="7A0D82E9" w:rsidR="003213AE" w:rsidRPr="00C178E7" w:rsidRDefault="00000000" w:rsidP="0032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28CA346">
          <v:rect id="_x0000_i1026" style="width:0;height:1.5pt" o:hralign="center" o:hrstd="t" o:hr="t" fillcolor="#a0a0a0" stroked="f"/>
        </w:pict>
      </w:r>
    </w:p>
    <w:p w14:paraId="6E7B22BD" w14:textId="6A82562E" w:rsidR="00C24153" w:rsidRPr="00C24153" w:rsidRDefault="00EE1DDA" w:rsidP="00C24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E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DICHIARAZIONE DA RILASCIARE IN CASO DI FIRMA DI UN SOLO GENITORE</w:t>
      </w:r>
    </w:p>
    <w:p w14:paraId="04F09E8E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</w:t>
      </w:r>
    </w:p>
    <w:p w14:paraId="1DFF64A9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genitore/tutore dell’alunno/a __________________________________</w:t>
      </w:r>
    </w:p>
    <w:p w14:paraId="69C56E46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 delle conseguenze amministrative e penali per chi rilascia dichiarazioni mendaci o non corrispondenti a verità, ai sensi del DPR 445/2000</w:t>
      </w: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</w:p>
    <w:p w14:paraId="56246D30" w14:textId="77777777" w:rsidR="00C24153" w:rsidRPr="00C24153" w:rsidRDefault="00C24153" w:rsidP="00EE1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4E7DAAA5" w14:textId="77777777" w:rsidR="00C24153" w:rsidRPr="00C24153" w:rsidRDefault="00C24153" w:rsidP="00FD4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aver firmato la presente autorizzazione </w:t>
      </w: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in osservanza delle disposizioni sulla responsabilità genitoriale di cui agli artt. 316, 337-ter e 337-quater del </w:t>
      </w:r>
      <w:proofErr w:type="gramStart"/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Civile</w:t>
      </w:r>
      <w:proofErr w:type="gramEnd"/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richiedono il consenso di entrambi i genitori, </w:t>
      </w: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come previsto dalla normativa vigente e dalle disposizioni del Ministero dell’Istruzione</w:t>
      </w: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6085E79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______________________</w:t>
      </w:r>
    </w:p>
    <w:p w14:paraId="445DF954" w14:textId="25A08A25" w:rsidR="00C178E7" w:rsidRPr="00C178E7" w:rsidRDefault="00C24153" w:rsidP="00EE1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_____________________</w:t>
      </w:r>
    </w:p>
    <w:sectPr w:rsidR="00C178E7" w:rsidRPr="00C178E7" w:rsidSect="00EE1DDA">
      <w:footerReference w:type="default" r:id="rId7"/>
      <w:pgSz w:w="11906" w:h="16838"/>
      <w:pgMar w:top="1418" w:right="1134" w:bottom="709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8333" w14:textId="77777777" w:rsidR="001666D5" w:rsidRDefault="001666D5" w:rsidP="00EE1DDA">
      <w:pPr>
        <w:spacing w:after="0" w:line="240" w:lineRule="auto"/>
      </w:pPr>
      <w:r>
        <w:separator/>
      </w:r>
    </w:p>
  </w:endnote>
  <w:endnote w:type="continuationSeparator" w:id="0">
    <w:p w14:paraId="008F11BB" w14:textId="77777777" w:rsidR="001666D5" w:rsidRDefault="001666D5" w:rsidP="00EE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6717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2DD6F2" w14:textId="089C8521" w:rsidR="00EE1DDA" w:rsidRDefault="00EE1DDA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671AF" w14:textId="77777777" w:rsidR="00EE1DDA" w:rsidRDefault="00EE1D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746E" w14:textId="77777777" w:rsidR="001666D5" w:rsidRDefault="001666D5" w:rsidP="00EE1DDA">
      <w:pPr>
        <w:spacing w:after="0" w:line="240" w:lineRule="auto"/>
      </w:pPr>
      <w:r>
        <w:separator/>
      </w:r>
    </w:p>
  </w:footnote>
  <w:footnote w:type="continuationSeparator" w:id="0">
    <w:p w14:paraId="6621FE92" w14:textId="77777777" w:rsidR="001666D5" w:rsidRDefault="001666D5" w:rsidP="00EE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299"/>
    <w:multiLevelType w:val="hybridMultilevel"/>
    <w:tmpl w:val="C0B44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F3E71"/>
    <w:multiLevelType w:val="hybridMultilevel"/>
    <w:tmpl w:val="0D2EDD52"/>
    <w:lvl w:ilvl="0" w:tplc="1AD819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F87"/>
    <w:multiLevelType w:val="multilevel"/>
    <w:tmpl w:val="9C5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D26AE"/>
    <w:multiLevelType w:val="multilevel"/>
    <w:tmpl w:val="373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A7099"/>
    <w:multiLevelType w:val="multilevel"/>
    <w:tmpl w:val="DE4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A121C"/>
    <w:multiLevelType w:val="multilevel"/>
    <w:tmpl w:val="E15A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47990">
    <w:abstractNumId w:val="3"/>
  </w:num>
  <w:num w:numId="2" w16cid:durableId="833453051">
    <w:abstractNumId w:val="5"/>
  </w:num>
  <w:num w:numId="3" w16cid:durableId="1383678468">
    <w:abstractNumId w:val="2"/>
  </w:num>
  <w:num w:numId="4" w16cid:durableId="1994522764">
    <w:abstractNumId w:val="4"/>
  </w:num>
  <w:num w:numId="5" w16cid:durableId="510484496">
    <w:abstractNumId w:val="0"/>
  </w:num>
  <w:num w:numId="6" w16cid:durableId="89478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E7"/>
    <w:rsid w:val="001666D5"/>
    <w:rsid w:val="0018456A"/>
    <w:rsid w:val="002D317B"/>
    <w:rsid w:val="003213AE"/>
    <w:rsid w:val="003525A0"/>
    <w:rsid w:val="003A32BA"/>
    <w:rsid w:val="003B2149"/>
    <w:rsid w:val="004562BE"/>
    <w:rsid w:val="00463CAF"/>
    <w:rsid w:val="005D0AEA"/>
    <w:rsid w:val="007C1795"/>
    <w:rsid w:val="00894A2B"/>
    <w:rsid w:val="009269E6"/>
    <w:rsid w:val="009A5A7C"/>
    <w:rsid w:val="00A73D9C"/>
    <w:rsid w:val="00AD7395"/>
    <w:rsid w:val="00C178E7"/>
    <w:rsid w:val="00C24153"/>
    <w:rsid w:val="00EE1DDA"/>
    <w:rsid w:val="00F36C06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4221"/>
  <w15:chartTrackingRefBased/>
  <w15:docId w15:val="{1DA412D1-A35B-4CAA-9013-95F8C5CA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7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7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78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78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78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8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8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8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8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78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78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8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78E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A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A32B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E1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DDA"/>
  </w:style>
  <w:style w:type="paragraph" w:styleId="Pidipagina">
    <w:name w:val="footer"/>
    <w:basedOn w:val="Normale"/>
    <w:link w:val="PidipaginaCarattere"/>
    <w:uiPriority w:val="99"/>
    <w:unhideWhenUsed/>
    <w:rsid w:val="00EE1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santapaola</dc:creator>
  <cp:keywords/>
  <dc:description/>
  <cp:lastModifiedBy>giusy santapaola</cp:lastModifiedBy>
  <cp:revision>6</cp:revision>
  <dcterms:created xsi:type="dcterms:W3CDTF">2026-03-07T18:33:00Z</dcterms:created>
  <dcterms:modified xsi:type="dcterms:W3CDTF">2026-03-08T15:53:00Z</dcterms:modified>
</cp:coreProperties>
</file>