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A31D" w14:textId="34586643" w:rsidR="00201401" w:rsidRDefault="00201401" w:rsidP="00DF48EE">
      <w:pPr>
        <w:spacing w:after="0" w:line="360" w:lineRule="auto"/>
        <w:ind w:left="57" w:right="57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1D9C3259" wp14:editId="34ABD471">
            <wp:extent cx="438150" cy="438150"/>
            <wp:effectExtent l="0" t="0" r="0" b="0"/>
            <wp:docPr id="1" name="Immagine 1" descr="IIS Verona Trento | Mess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S Verona Trento | Mess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DF48EE"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I.I.S. “Verona Trento” – Messina</w:t>
      </w:r>
    </w:p>
    <w:p w14:paraId="059511D6" w14:textId="79C6571B" w:rsidR="00201401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Viaggio d’Istruzione A.S. 2025/2026 – </w:t>
      </w:r>
      <w:r w:rsidR="00201401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Secondo 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Biennio</w:t>
      </w:r>
    </w:p>
    <w:p w14:paraId="672E15D5" w14:textId="782A93F6" w:rsidR="00DF48EE" w:rsidRPr="00DF48EE" w:rsidRDefault="00201401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Viaggio d’Istruzione in Emilia Romagna,</w:t>
      </w:r>
      <w:r w:rsidR="00DF48EE"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dal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19</w:t>
      </w:r>
      <w:r w:rsidR="00DF48EE"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al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5</w:t>
      </w:r>
      <w:r w:rsidR="00DF48EE"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marzo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2026</w:t>
      </w:r>
    </w:p>
    <w:p w14:paraId="6E08694A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BBD31D4">
          <v:rect id="_x0000_i1025" style="width:0;height:1.5pt" o:hralign="center" o:hrstd="t" o:hr="t" fillcolor="#a0a0a0" stroked="f"/>
        </w:pict>
      </w:r>
    </w:p>
    <w:p w14:paraId="53BC1EB6" w14:textId="77777777" w:rsidR="00DF48EE" w:rsidRPr="00647F7F" w:rsidRDefault="00DF48EE" w:rsidP="00DF48EE">
      <w:pPr>
        <w:spacing w:after="0" w:line="360" w:lineRule="auto"/>
        <w:ind w:left="57" w:right="57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it-IT"/>
          <w14:ligatures w14:val="none"/>
        </w:rPr>
      </w:pPr>
      <w:r w:rsidRPr="00647F7F">
        <w:rPr>
          <w:rFonts w:ascii="Calibri" w:eastAsia="Times New Roman" w:hAnsi="Calibri" w:cs="Calibri"/>
          <w:b/>
          <w:bCs/>
          <w:kern w:val="36"/>
          <w:sz w:val="36"/>
          <w:szCs w:val="36"/>
          <w:lang w:eastAsia="it-IT"/>
          <w14:ligatures w14:val="none"/>
        </w:rPr>
        <w:t>SCHEDA INFORMATIVA ALUNNO</w:t>
      </w:r>
    </w:p>
    <w:p w14:paraId="72F31C6F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DATI DELL’ALUNNO</w:t>
      </w:r>
    </w:p>
    <w:p w14:paraId="7396B2E0" w14:textId="5CF1D2BF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Alunno: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</w:t>
      </w:r>
    </w:p>
    <w:p w14:paraId="77593295" w14:textId="101A8E9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Classe: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 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 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Sezione: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</w:t>
      </w:r>
    </w:p>
    <w:p w14:paraId="124DD525" w14:textId="4802CFC0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Numero documento di identità: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</w:t>
      </w:r>
    </w:p>
    <w:p w14:paraId="4EF6B6EB" w14:textId="75A93A32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 xml:space="preserve">GENITORI </w:t>
      </w:r>
      <w:r w:rsidR="00647F7F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 xml:space="preserve">e/o chi esercita la </w:t>
      </w: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RESPONSABILI</w:t>
      </w:r>
      <w:r w:rsidR="00647F7F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TA’ GENITORIALE</w:t>
      </w:r>
    </w:p>
    <w:p w14:paraId="05516BB3" w14:textId="10510588" w:rsidR="00647F7F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Genitore (</w:t>
      </w:r>
      <w:r w:rsidRPr="00647F7F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  <w:t>Madre)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</w:t>
      </w:r>
    </w:p>
    <w:p w14:paraId="69D44456" w14:textId="13DD68B9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</w:t>
      </w:r>
    </w:p>
    <w:p w14:paraId="2AC2845B" w14:textId="7DBBA640" w:rsidR="00647F7F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Genitore (</w:t>
      </w:r>
      <w:r w:rsidRPr="00647F7F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  <w:t>Padre)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</w:t>
      </w:r>
    </w:p>
    <w:p w14:paraId="0F4E97D3" w14:textId="38EE4D4D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</w:t>
      </w:r>
    </w:p>
    <w:p w14:paraId="55232170" w14:textId="6DFBB391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Tutore</w:t>
      </w:r>
      <w:r w:rsidR="00647F7F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e/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o chi esercita la responsabilità genitoriale (se diverso dai genitori):</w:t>
      </w:r>
    </w:p>
    <w:p w14:paraId="3FC6B0D6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046BD35E">
          <v:rect id="_x0000_i1026" style="width:0;height:1.5pt" o:hralign="center" o:hrstd="t" o:hr="t" fillcolor="#a0a0a0" stroked="f"/>
        </w:pict>
      </w:r>
    </w:p>
    <w:p w14:paraId="447AD1D7" w14:textId="41AE966D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</w:t>
      </w:r>
    </w:p>
    <w:p w14:paraId="36D1059D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Persona da contattare in caso di emergenza (se diversa dai genitori):</w:t>
      </w:r>
    </w:p>
    <w:p w14:paraId="0BD13014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379865C3">
          <v:rect id="_x0000_i1027" style="width:0;height:1.5pt" o:hralign="center" o:hrstd="t" o:hr="t" fillcolor="#a0a0a0" stroked="f"/>
        </w:pict>
      </w:r>
    </w:p>
    <w:p w14:paraId="732E3326" w14:textId="39135210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</w:t>
      </w:r>
    </w:p>
    <w:p w14:paraId="4E6D285F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6C84AE8C">
          <v:rect id="_x0000_i1028" style="width:0;height:1.5pt" o:hralign="center" o:hrstd="t" o:hr="t" fillcolor="#a0a0a0" stroked="f"/>
        </w:pict>
      </w:r>
    </w:p>
    <w:p w14:paraId="4CB2B02F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INFORMAZIONI SANITARIE</w:t>
      </w:r>
    </w:p>
    <w:p w14:paraId="7E1DD596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Allergie:</w:t>
      </w:r>
    </w:p>
    <w:p w14:paraId="5997C584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3929205A">
          <v:rect id="_x0000_i1029" style="width:0;height:1.5pt" o:hralign="center" o:hrstd="t" o:hr="t" fillcolor="#a0a0a0" stroked="f"/>
        </w:pict>
      </w:r>
    </w:p>
    <w:p w14:paraId="2E8133B1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Intolleranze alimentari:</w:t>
      </w:r>
    </w:p>
    <w:p w14:paraId="2DA8E5DE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9CB0152">
          <v:rect id="_x0000_i1030" style="width:0;height:1.5pt" o:hralign="center" o:hrstd="t" o:hr="t" fillcolor="#a0a0a0" stroked="f"/>
        </w:pict>
      </w:r>
    </w:p>
    <w:p w14:paraId="438743F3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Celiachia: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  <w:r w:rsidRPr="00DF48E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Sì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 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 </w:t>
      </w:r>
      <w:r w:rsidRPr="00DF48E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No</w:t>
      </w:r>
    </w:p>
    <w:p w14:paraId="37469400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Terapie farmacologiche in corso / farmaci da assumere durante il viaggio:</w:t>
      </w:r>
    </w:p>
    <w:p w14:paraId="29A88BDC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BFEA4D1">
          <v:rect id="_x0000_i1031" style="width:0;height:1.5pt" o:hralign="center" o:hrstd="t" o:hr="t" fillcolor="#a0a0a0" stroked="f"/>
        </w:pict>
      </w:r>
    </w:p>
    <w:p w14:paraId="420A31D1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Eventuali indicazioni sanitarie particolari:</w:t>
      </w:r>
    </w:p>
    <w:p w14:paraId="1C25EFED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305D3D8">
          <v:rect id="_x0000_i1032" style="width:0;height:1.5pt" o:hralign="center" o:hrstd="t" o:hr="t" fillcolor="#a0a0a0" stroked="f"/>
        </w:pict>
      </w:r>
    </w:p>
    <w:p w14:paraId="76721822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419CF14A">
          <v:rect id="_x0000_i1033" style="width:0;height:1.5pt" o:hralign="center" o:hrstd="t" o:hr="t" fillcolor="#a0a0a0" stroked="f"/>
        </w:pict>
      </w:r>
    </w:p>
    <w:p w14:paraId="1214C3AB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lastRenderedPageBreak/>
        <w:t>NOTE</w:t>
      </w:r>
    </w:p>
    <w:p w14:paraId="41A33F94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3CE18C69">
          <v:rect id="_x0000_i1034" style="width:0;height:1.5pt" o:hralign="center" o:hrstd="t" o:hr="t" fillcolor="#a0a0a0" stroked="f"/>
        </w:pict>
      </w:r>
    </w:p>
    <w:p w14:paraId="2ECADD0B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33D45A88">
          <v:rect id="_x0000_i1035" style="width:0;height:1.5pt" o:hralign="center" o:hrstd="t" o:hr="t" fillcolor="#a0a0a0" stroked="f"/>
        </w:pict>
      </w:r>
    </w:p>
    <w:p w14:paraId="378EC564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4A1EAB2">
          <v:rect id="_x0000_i1036" style="width:0;height:1.5pt" o:hralign="center" o:hrstd="t" o:hr="t" fillcolor="#a0a0a0" stroked="f"/>
        </w:pict>
      </w:r>
    </w:p>
    <w:p w14:paraId="7B37515C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02B59FF6">
          <v:rect id="_x0000_i1037" style="width:0;height:1.5pt" o:hralign="center" o:hrstd="t" o:hr="t" fillcolor="#a0a0a0" stroked="f"/>
        </w:pict>
      </w:r>
    </w:p>
    <w:p w14:paraId="143933EE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ALLEGATI RICHIESTI</w:t>
      </w:r>
    </w:p>
    <w:p w14:paraId="7189EE86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Si chiede di 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allegare alla presente scheda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</w:t>
      </w:r>
    </w:p>
    <w:p w14:paraId="53908C4E" w14:textId="77777777" w:rsidR="00DF48EE" w:rsidRPr="00DF48EE" w:rsidRDefault="00DF48EE" w:rsidP="00DF48EE">
      <w:pPr>
        <w:numPr>
          <w:ilvl w:val="0"/>
          <w:numId w:val="1"/>
        </w:numPr>
        <w:spacing w:after="0" w:line="360" w:lineRule="auto"/>
        <w:ind w:left="709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Fotocopia del 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documento di identità dell’alunno/a</w:t>
      </w:r>
    </w:p>
    <w:p w14:paraId="6B636F77" w14:textId="77777777" w:rsidR="00DF48EE" w:rsidRPr="00DF48EE" w:rsidRDefault="00DF48EE" w:rsidP="00DF48EE">
      <w:pPr>
        <w:numPr>
          <w:ilvl w:val="0"/>
          <w:numId w:val="1"/>
        </w:numPr>
        <w:spacing w:after="0" w:line="360" w:lineRule="auto"/>
        <w:ind w:left="709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Fotocopia della 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tessera sanitaria</w:t>
      </w:r>
    </w:p>
    <w:p w14:paraId="60B80DFB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0CC6460F">
          <v:rect id="_x0000_i1038" style="width:0;height:1.5pt" o:hralign="center" o:hrstd="t" o:hr="t" fillcolor="#a0a0a0" stroked="f"/>
        </w:pict>
      </w:r>
    </w:p>
    <w:p w14:paraId="0FFD49CD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DICHIARAZIONE E AUTORIZZAZIONE</w:t>
      </w:r>
    </w:p>
    <w:p w14:paraId="0304FB5E" w14:textId="711BC73D" w:rsidR="00DF48EE" w:rsidRPr="00DF48EE" w:rsidRDefault="00DF48EE" w:rsidP="00DF48EE">
      <w:pPr>
        <w:spacing w:after="0" w:line="360" w:lineRule="auto"/>
        <w:ind w:left="57" w:right="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 sottoscritti genitori 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/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o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esercenti la responsabilità genitoriale dichiarano che le informazioni fornite sono veritiere e 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autorizzano i docenti accompagnatori ad adottare i provvedimenti sanitari ritenuti necessari in caso di urgenza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qualora non sia possibile contattare tempestivamente la famiglia.</w:t>
      </w:r>
    </w:p>
    <w:p w14:paraId="712BF9F8" w14:textId="77777777" w:rsidR="00DF48EE" w:rsidRPr="00DF48EE" w:rsidRDefault="00DF48EE" w:rsidP="00DF48EE">
      <w:pPr>
        <w:spacing w:after="0" w:line="360" w:lineRule="auto"/>
        <w:ind w:left="57" w:right="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Autorizzano inoltre il trattamento dei dati personali ai sensi della normativa vigente per le finalità organizzative del viaggio d’istruzione.</w:t>
      </w:r>
    </w:p>
    <w:p w14:paraId="3F21A179" w14:textId="77777777" w:rsidR="00DF48EE" w:rsidRPr="00DF48EE" w:rsidRDefault="00000000" w:rsidP="00DF48EE">
      <w:pPr>
        <w:spacing w:after="0" w:line="360" w:lineRule="auto"/>
        <w:ind w:left="57" w:right="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2D7A6EF1">
          <v:rect id="_x0000_i1039" style="width:0;height:1.5pt" o:hralign="center" o:hrstd="t" o:hr="t" fillcolor="#a0a0a0" stroked="f"/>
        </w:pict>
      </w:r>
    </w:p>
    <w:p w14:paraId="083C6B9D" w14:textId="0407623F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Firma dei genitori </w:t>
      </w:r>
      <w:r w:rsidR="00647F7F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e/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o di chi esercita la responsabilità genitoriale</w:t>
      </w:r>
    </w:p>
    <w:p w14:paraId="10F9128C" w14:textId="0A022930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Genitore / Tutore: _______________________________________________</w:t>
      </w:r>
    </w:p>
    <w:p w14:paraId="3E49344A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Firma: _______________________________________________</w:t>
      </w:r>
    </w:p>
    <w:p w14:paraId="1967D3E6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Genitore / Tutore: _______________________________________________</w:t>
      </w:r>
    </w:p>
    <w:p w14:paraId="3F38F04D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Firma: _______________________________________________</w:t>
      </w:r>
    </w:p>
    <w:p w14:paraId="06679A56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4CFED494">
          <v:rect id="_x0000_i1040" style="width:0;height:1.5pt" o:hralign="center" o:hrstd="t" o:hr="t" fillcolor="#a0a0a0" stroked="f"/>
        </w:pict>
      </w:r>
    </w:p>
    <w:p w14:paraId="4F9878FB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Data: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 / ____ / ______</w:t>
      </w:r>
    </w:p>
    <w:p w14:paraId="4B4C5BD2" w14:textId="77777777" w:rsidR="003B2149" w:rsidRPr="00DF48EE" w:rsidRDefault="003B2149" w:rsidP="00DF48EE">
      <w:pPr>
        <w:spacing w:after="0" w:line="360" w:lineRule="auto"/>
        <w:ind w:left="57" w:right="57"/>
        <w:rPr>
          <w:rFonts w:ascii="Calibri" w:hAnsi="Calibri" w:cs="Calibri"/>
        </w:rPr>
      </w:pPr>
    </w:p>
    <w:sectPr w:rsidR="003B2149" w:rsidRPr="00DF48EE" w:rsidSect="00201401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31BA5"/>
    <w:multiLevelType w:val="multilevel"/>
    <w:tmpl w:val="36D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5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EE"/>
    <w:rsid w:val="0020045D"/>
    <w:rsid w:val="00201401"/>
    <w:rsid w:val="003B2149"/>
    <w:rsid w:val="003D1CAE"/>
    <w:rsid w:val="00463CAF"/>
    <w:rsid w:val="00551601"/>
    <w:rsid w:val="00647F7F"/>
    <w:rsid w:val="007B0D27"/>
    <w:rsid w:val="00DF48EE"/>
    <w:rsid w:val="00F169EB"/>
    <w:rsid w:val="00F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8594"/>
  <w15:chartTrackingRefBased/>
  <w15:docId w15:val="{436D62C2-6C40-4729-8FCE-701771E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4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4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4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4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4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4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4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4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4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4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4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48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48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48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48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48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48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4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4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4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48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48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48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4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48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4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santapaola</dc:creator>
  <cp:keywords/>
  <dc:description/>
  <cp:lastModifiedBy>giusy santapaola</cp:lastModifiedBy>
  <cp:revision>2</cp:revision>
  <dcterms:created xsi:type="dcterms:W3CDTF">2026-03-07T22:20:00Z</dcterms:created>
  <dcterms:modified xsi:type="dcterms:W3CDTF">2026-03-07T22:20:00Z</dcterms:modified>
</cp:coreProperties>
</file>