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CA7B6" w14:textId="37403D07" w:rsidR="006B315D" w:rsidRPr="00DC2FB1" w:rsidRDefault="006B315D" w:rsidP="00523417">
      <w:pPr>
        <w:shd w:val="clear" w:color="auto" w:fill="FFFFFF"/>
        <w:spacing w:after="0" w:line="240" w:lineRule="auto"/>
        <w:outlineLvl w:val="0"/>
        <w:rPr>
          <w:rFonts w:ascii="Calibri" w:eastAsia="Times New Roman" w:hAnsi="Calibri" w:cs="Calibri"/>
          <w:b/>
          <w:bCs/>
          <w:color w:val="0D0D0D"/>
          <w:kern w:val="0"/>
          <w:sz w:val="28"/>
          <w:szCs w:val="28"/>
          <w:lang w:eastAsia="it-IT"/>
          <w14:ligatures w14:val="none"/>
        </w:rPr>
      </w:pPr>
      <w:r w:rsidRPr="00DC2FB1">
        <w:rPr>
          <w:rFonts w:ascii="Calibri" w:eastAsia="Times New Roman" w:hAnsi="Calibri" w:cs="Calibri"/>
          <w:b/>
          <w:bCs/>
          <w:color w:val="0D0D0D"/>
          <w:kern w:val="36"/>
          <w:sz w:val="28"/>
          <w:szCs w:val="28"/>
          <w:lang w:eastAsia="it-IT"/>
          <w14:ligatures w14:val="none"/>
        </w:rPr>
        <w:t>SCHEDA ESIGENZE ALIMENTARI</w:t>
      </w:r>
      <w:r w:rsidR="00523417">
        <w:rPr>
          <w:rFonts w:ascii="Calibri" w:eastAsia="Times New Roman" w:hAnsi="Calibri" w:cs="Calibri"/>
          <w:b/>
          <w:bCs/>
          <w:color w:val="0D0D0D"/>
          <w:kern w:val="36"/>
          <w:sz w:val="28"/>
          <w:szCs w:val="28"/>
          <w:lang w:eastAsia="it-IT"/>
          <w14:ligatures w14:val="none"/>
        </w:rPr>
        <w:t xml:space="preserve"> - </w:t>
      </w:r>
      <w:r w:rsidRPr="00DC2FB1">
        <w:rPr>
          <w:rFonts w:ascii="Calibri" w:eastAsia="Times New Roman" w:hAnsi="Calibri" w:cs="Calibri"/>
          <w:b/>
          <w:bCs/>
          <w:color w:val="0D0D0D"/>
          <w:kern w:val="0"/>
          <w:sz w:val="28"/>
          <w:szCs w:val="28"/>
          <w:lang w:eastAsia="it-IT"/>
          <w14:ligatures w14:val="none"/>
        </w:rPr>
        <w:t>VIAGGIO D’ISTRUZIONE</w:t>
      </w:r>
    </w:p>
    <w:p w14:paraId="5E4848D3" w14:textId="77777777" w:rsidR="006B315D" w:rsidRPr="006B315D" w:rsidRDefault="006B315D" w:rsidP="006B315D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DC2FB1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Per consentire all’hotel di predisporre correttamente i pasti, indicare eventuali allergie, intolleranze o esigenze alimentari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.</w:t>
      </w:r>
    </w:p>
    <w:p w14:paraId="191AD90C" w14:textId="77777777" w:rsidR="006B315D" w:rsidRDefault="006B315D" w:rsidP="006B315D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0D0D0D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color w:val="0D0D0D"/>
          <w:kern w:val="0"/>
          <w:sz w:val="24"/>
          <w:szCs w:val="24"/>
          <w:lang w:eastAsia="it-IT"/>
          <w14:ligatures w14:val="none"/>
        </w:rPr>
        <w:t>NOME E COGNOME DELL’ALUNNO/A</w:t>
      </w:r>
    </w:p>
    <w:p w14:paraId="33F3A5EC" w14:textId="77777777" w:rsidR="006B315D" w:rsidRPr="006B315D" w:rsidRDefault="006B315D" w:rsidP="006B31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4"/>
          <w:szCs w:val="24"/>
          <w:lang w:eastAsia="it-IT"/>
          <w14:ligatures w14:val="none"/>
        </w:rPr>
      </w:pPr>
    </w:p>
    <w:p w14:paraId="3605525D" w14:textId="77777777" w:rsidR="006B315D" w:rsidRPr="006B315D" w:rsidRDefault="00AB4D0E" w:rsidP="006B31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531B4EF2">
          <v:rect id="_x0000_i1025" style="width:0;height:1.5pt" o:hralign="center" o:hrstd="t" o:hr="t" fillcolor="#a0a0a0" stroked="f"/>
        </w:pict>
      </w:r>
    </w:p>
    <w:p w14:paraId="264E8856" w14:textId="77777777" w:rsidR="006B315D" w:rsidRPr="006B315D" w:rsidRDefault="006B315D" w:rsidP="006B31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color w:val="0D0D0D"/>
          <w:kern w:val="0"/>
          <w:sz w:val="24"/>
          <w:szCs w:val="24"/>
          <w:lang w:eastAsia="it-IT"/>
          <w14:ligatures w14:val="none"/>
        </w:rPr>
        <w:t>CLASSE</w:t>
      </w:r>
      <w:r>
        <w:rPr>
          <w:rFonts w:ascii="Calibri" w:eastAsia="Times New Roman" w:hAnsi="Calibri" w:cs="Calibri"/>
          <w:b/>
          <w:bCs/>
          <w:color w:val="0D0D0D"/>
          <w:kern w:val="0"/>
          <w:sz w:val="24"/>
          <w:szCs w:val="24"/>
          <w:lang w:eastAsia="it-IT"/>
          <w14:ligatures w14:val="none"/>
        </w:rPr>
        <w:t xml:space="preserve"> e </w:t>
      </w:r>
      <w:r w:rsidRPr="006B315D">
        <w:rPr>
          <w:rFonts w:ascii="Calibri" w:eastAsia="Times New Roman" w:hAnsi="Calibri" w:cs="Calibri"/>
          <w:b/>
          <w:bCs/>
          <w:color w:val="0D0D0D"/>
          <w:kern w:val="0"/>
          <w:sz w:val="24"/>
          <w:szCs w:val="24"/>
          <w:lang w:eastAsia="it-IT"/>
          <w14:ligatures w14:val="none"/>
        </w:rPr>
        <w:t>SEZIONE</w:t>
      </w:r>
    </w:p>
    <w:p w14:paraId="05358BB0" w14:textId="2DD10DEE" w:rsidR="006B315D" w:rsidRPr="006B315D" w:rsidRDefault="006B315D" w:rsidP="006B315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D0D0D"/>
          <w:kern w:val="0"/>
          <w:sz w:val="24"/>
          <w:szCs w:val="24"/>
          <w:lang w:eastAsia="it-IT"/>
          <w14:ligatures w14:val="none"/>
        </w:rPr>
      </w:pPr>
    </w:p>
    <w:p w14:paraId="723C8081" w14:textId="04F3310E" w:rsidR="006B315D" w:rsidRPr="006B315D" w:rsidRDefault="00AB4D0E" w:rsidP="006B315D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7FFC165F">
          <v:rect id="_x0000_i1026" style="width:0;height:1.5pt" o:hralign="center" o:hrstd="t" o:hr="t" fillcolor="#a0a0a0" stroked="f"/>
        </w:pict>
      </w:r>
    </w:p>
    <w:p w14:paraId="4031BC11" w14:textId="77777777" w:rsidR="00DC2FB1" w:rsidRDefault="00DC2FB1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</w:p>
    <w:p w14:paraId="4A2F1911" w14:textId="106CFCFA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ALLERGIE ALIMENTARI</w:t>
      </w:r>
    </w:p>
    <w:p w14:paraId="0BE17A58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Nessuna</w:t>
      </w:r>
    </w:p>
    <w:p w14:paraId="641F3B49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Sì, specificare:</w:t>
      </w:r>
    </w:p>
    <w:p w14:paraId="1D325E00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3D19FC36">
          <v:rect id="_x0000_i1027" style="width:0;height:1.5pt" o:hralign="center" o:hrstd="t" o:hr="t" fillcolor="#a0a0a0" stroked="f"/>
        </w:pict>
      </w:r>
    </w:p>
    <w:p w14:paraId="304CF0DB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28ED8AB8">
          <v:rect id="_x0000_i1028" style="width:0;height:1.5pt" o:hralign="center" o:hrstd="t" o:hr="t" fillcolor="#a0a0a0" stroked="f"/>
        </w:pict>
      </w:r>
    </w:p>
    <w:p w14:paraId="30185B26" w14:textId="77777777" w:rsidR="006B315D" w:rsidRDefault="006B315D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</w:p>
    <w:p w14:paraId="12C0C6A5" w14:textId="48103043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INTOLLERANZE ALIMENTARI</w:t>
      </w:r>
    </w:p>
    <w:p w14:paraId="08916D8E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Nessuna</w:t>
      </w:r>
    </w:p>
    <w:p w14:paraId="4E248A3F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Sì, specificare:</w:t>
      </w:r>
    </w:p>
    <w:p w14:paraId="6AD86C6C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3BEF8C49">
          <v:rect id="_x0000_i1029" style="width:0;height:1.5pt" o:hralign="center" o:hrstd="t" o:hr="t" fillcolor="#a0a0a0" stroked="f"/>
        </w:pict>
      </w:r>
    </w:p>
    <w:p w14:paraId="0BC46DC3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6FE5A562">
          <v:rect id="_x0000_i1030" style="width:0;height:1.5pt" o:hralign="center" o:hrstd="t" o:hr="t" fillcolor="#a0a0a0" stroked="f"/>
        </w:pict>
      </w:r>
    </w:p>
    <w:p w14:paraId="52FB12D2" w14:textId="77777777" w:rsidR="006B315D" w:rsidRDefault="006B315D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</w:p>
    <w:p w14:paraId="09B39581" w14:textId="316D8E5B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CELIACHIA</w:t>
      </w:r>
    </w:p>
    <w:p w14:paraId="497B2A2A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No</w:t>
      </w:r>
    </w:p>
    <w:p w14:paraId="150D5EDC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Sì</w:t>
      </w:r>
    </w:p>
    <w:p w14:paraId="033DC793" w14:textId="77777777" w:rsidR="006B315D" w:rsidRDefault="006B315D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</w:p>
    <w:p w14:paraId="3CFCC9FB" w14:textId="050DF35C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SCELTE / ESIGENZE ALIMENTARI</w:t>
      </w:r>
    </w:p>
    <w:p w14:paraId="48DD7488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Vegetariano/a</w:t>
      </w:r>
    </w:p>
    <w:p w14:paraId="72CC50C8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Vegano/a</w:t>
      </w:r>
    </w:p>
    <w:p w14:paraId="2343FE85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Non consumo carne di maiale</w:t>
      </w:r>
    </w:p>
    <w:p w14:paraId="02880385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Alimentazione conforme a prescrizioni religiose</w:t>
      </w:r>
    </w:p>
    <w:p w14:paraId="36FBB891" w14:textId="77777777" w:rsidR="00EE0B48" w:rsidRPr="006B315D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Altra esigenza:</w:t>
      </w:r>
    </w:p>
    <w:p w14:paraId="71E475CE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58068AC6">
          <v:rect id="_x0000_i1031" style="width:0;height:1.5pt" o:hralign="center" o:hrstd="t" o:hr="t" fillcolor="#a0a0a0" stroked="f"/>
        </w:pict>
      </w:r>
    </w:p>
    <w:p w14:paraId="3D086F1B" w14:textId="77777777" w:rsidR="006B315D" w:rsidRDefault="006B315D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</w:p>
    <w:p w14:paraId="64885C97" w14:textId="741DF9E3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 xml:space="preserve">ALIMENTI DA NON CONSUMARE (carne, pesce, </w:t>
      </w:r>
      <w:proofErr w:type="spellStart"/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ecc</w:t>
      </w:r>
      <w:proofErr w:type="spellEnd"/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…)</w:t>
      </w:r>
    </w:p>
    <w:p w14:paraId="5E54F754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0E06B69C">
          <v:rect id="_x0000_i1032" style="width:0;height:1.5pt" o:hralign="center" o:hrstd="t" o:hr="t" fillcolor="#a0a0a0" stroked="f"/>
        </w:pict>
      </w:r>
    </w:p>
    <w:p w14:paraId="7CA12F9F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329828A2">
          <v:rect id="_x0000_i1033" style="width:0;height:1.5pt" o:hralign="center" o:hrstd="t" o:hr="t" fillcolor="#a0a0a0" stroked="f"/>
        </w:pict>
      </w:r>
    </w:p>
    <w:p w14:paraId="4EACEC5C" w14:textId="77777777" w:rsidR="00EE0B48" w:rsidRPr="006B315D" w:rsidRDefault="00EE0B48" w:rsidP="00EE0B48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7"/>
          <w:szCs w:val="27"/>
          <w:lang w:eastAsia="it-IT"/>
          <w14:ligatures w14:val="none"/>
        </w:rPr>
        <w:t>ALTRE INFORMAZIONI UTILI</w:t>
      </w:r>
    </w:p>
    <w:p w14:paraId="5AF45A2A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125B9DE7">
          <v:rect id="_x0000_i1034" style="width:0;height:1.5pt" o:hralign="center" o:hrstd="t" o:hr="t" fillcolor="#a0a0a0" stroked="f"/>
        </w:pict>
      </w:r>
    </w:p>
    <w:p w14:paraId="6B33E7CE" w14:textId="77777777" w:rsidR="00EE0B48" w:rsidRPr="006B315D" w:rsidRDefault="00AB4D0E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5FC57298">
          <v:rect id="_x0000_i1035" style="width:0;height:1.5pt" o:hralign="center" o:hrstd="t" o:hr="t" fillcolor="#a0a0a0" stroked="f"/>
        </w:pict>
      </w:r>
    </w:p>
    <w:p w14:paraId="7C401C77" w14:textId="77777777" w:rsidR="003F7419" w:rsidRPr="006B315D" w:rsidRDefault="00AB4D0E" w:rsidP="003F7419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pict w14:anchorId="68CF8577">
          <v:rect id="_x0000_i1036" style="width:0;height:1.5pt" o:hralign="center" o:hrstd="t" o:hr="t" fillcolor="#a0a0a0" stroked="f"/>
        </w:pict>
      </w:r>
    </w:p>
    <w:p w14:paraId="390AA7AE" w14:textId="77777777" w:rsidR="003F7419" w:rsidRDefault="003F7419" w:rsidP="00EE0B48">
      <w:pPr>
        <w:spacing w:after="0" w:line="240" w:lineRule="auto"/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</w:pPr>
    </w:p>
    <w:p w14:paraId="4150AEEA" w14:textId="75CF42EC" w:rsidR="00EE0B48" w:rsidRDefault="00523417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Luogo…………………</w:t>
      </w:r>
      <w:r w:rsidR="003F7419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………</w:t>
      </w:r>
      <w:r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……………..</w:t>
      </w:r>
      <w:r w:rsidR="003F7419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EE0B48" w:rsidRPr="006B315D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Data:</w:t>
      </w:r>
      <w:r w:rsidR="00EE0B48" w:rsidRPr="006B315D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______________________</w:t>
      </w:r>
    </w:p>
    <w:p w14:paraId="5D625656" w14:textId="77777777" w:rsidR="003F7419" w:rsidRPr="006B315D" w:rsidRDefault="003F7419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4F532232" w14:textId="0C4EE8AD" w:rsidR="00EE0B48" w:rsidRDefault="00EE0B48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  <w:r w:rsidRPr="006B315D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Firma de</w:t>
      </w:r>
      <w:r w:rsidR="003361A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i genitori</w:t>
      </w:r>
      <w:r w:rsidRPr="006B315D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/tutore:</w:t>
      </w:r>
      <w:r w:rsidR="003F7419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3361A3">
        <w:rPr>
          <w:rFonts w:ascii="Calibri" w:eastAsia="Times New Roman" w:hAnsi="Calibri" w:cs="Calibri"/>
          <w:b/>
          <w:bCs/>
          <w:kern w:val="0"/>
          <w:sz w:val="24"/>
          <w:szCs w:val="24"/>
          <w:lang w:eastAsia="it-IT"/>
          <w14:ligatures w14:val="none"/>
        </w:rPr>
        <w:t>G1</w:t>
      </w:r>
      <w:r w:rsidR="003361A3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 xml:space="preserve"> …………………………………………</w:t>
      </w:r>
      <w:r w:rsidR="003361A3" w:rsidRPr="003F7419">
        <w:rPr>
          <w:rFonts w:ascii="Calibri" w:eastAsia="Times New Roman" w:hAnsi="Calibri" w:cs="Calibri"/>
          <w:b/>
          <w:kern w:val="0"/>
          <w:sz w:val="24"/>
          <w:szCs w:val="24"/>
          <w:lang w:eastAsia="it-IT"/>
          <w14:ligatures w14:val="none"/>
        </w:rPr>
        <w:t>G2</w:t>
      </w:r>
      <w:r w:rsidR="003361A3"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  <w:t>…………………………………………………………</w:t>
      </w:r>
    </w:p>
    <w:p w14:paraId="67C4FC7E" w14:textId="77777777" w:rsidR="003F7419" w:rsidRDefault="003F7419" w:rsidP="00523417">
      <w:pPr>
        <w:adjustRightInd w:val="0"/>
        <w:rPr>
          <w:rFonts w:cstheme="minorHAnsi"/>
          <w:b/>
          <w:bCs/>
          <w:sz w:val="24"/>
          <w:szCs w:val="24"/>
        </w:rPr>
      </w:pPr>
    </w:p>
    <w:p w14:paraId="4563D41E" w14:textId="77777777" w:rsidR="003F7419" w:rsidRDefault="003F7419" w:rsidP="00523417">
      <w:pPr>
        <w:adjustRightInd w:val="0"/>
        <w:rPr>
          <w:rFonts w:cstheme="minorHAnsi"/>
          <w:b/>
          <w:bCs/>
          <w:sz w:val="24"/>
          <w:szCs w:val="24"/>
        </w:rPr>
      </w:pPr>
    </w:p>
    <w:p w14:paraId="78B40FBC" w14:textId="0D20FBAD" w:rsidR="00523417" w:rsidRPr="003F7419" w:rsidRDefault="00523417" w:rsidP="00AB4D0E">
      <w:pPr>
        <w:adjustRightInd w:val="0"/>
        <w:jc w:val="both"/>
        <w:rPr>
          <w:rFonts w:ascii="Calibri" w:hAnsi="Calibri" w:cs="Calibri"/>
          <w:b/>
          <w:bCs/>
          <w:sz w:val="24"/>
          <w:szCs w:val="24"/>
        </w:rPr>
      </w:pPr>
      <w:bookmarkStart w:id="0" w:name="_GoBack"/>
      <w:r w:rsidRPr="003F7419">
        <w:rPr>
          <w:rFonts w:ascii="Calibri" w:hAnsi="Calibri" w:cs="Calibri"/>
          <w:b/>
          <w:bCs/>
          <w:sz w:val="24"/>
          <w:szCs w:val="24"/>
        </w:rPr>
        <w:lastRenderedPageBreak/>
        <w:t>Nell’eventualità che la presente sia sottoscritta solo da un genitore/tutore legale:</w:t>
      </w:r>
    </w:p>
    <w:p w14:paraId="2ECC89C5" w14:textId="09449F5D" w:rsidR="00523417" w:rsidRPr="003F7419" w:rsidRDefault="00523417" w:rsidP="00AB4D0E">
      <w:pPr>
        <w:adjustRightInd w:val="0"/>
        <w:jc w:val="both"/>
        <w:rPr>
          <w:rFonts w:ascii="Calibri" w:hAnsi="Calibri" w:cs="Calibri"/>
          <w:sz w:val="24"/>
          <w:szCs w:val="24"/>
        </w:rPr>
      </w:pPr>
      <w:r w:rsidRPr="003F7419">
        <w:rPr>
          <w:rFonts w:ascii="Calibri" w:hAnsi="Calibri" w:cs="Calibri"/>
          <w:sz w:val="24"/>
          <w:szCs w:val="24"/>
        </w:rPr>
        <w:t>Il/La sottoscritto/a genitore/ tutore legale…………………………………………………. è consapevole delle conseguenze amministrative e penali per chi rilascia dichiarazioni non corrispondenti a verità, ai sensi del DPR 245/2000 e dichiara di aver prestato il consenso in osservanza delle disposizioni sulla responsabilità genitoriale di cui agli artt. 316, 337 ter e 337 quater del codice civile, che richiedono il consenso di entrambi i genitori</w:t>
      </w:r>
    </w:p>
    <w:p w14:paraId="77CE28C0" w14:textId="77777777" w:rsidR="00523417" w:rsidRPr="003F7419" w:rsidRDefault="00523417" w:rsidP="00AB4D0E">
      <w:pPr>
        <w:jc w:val="both"/>
        <w:rPr>
          <w:rFonts w:ascii="Calibri" w:hAnsi="Calibri" w:cs="Calibri"/>
          <w:sz w:val="24"/>
          <w:szCs w:val="24"/>
        </w:rPr>
      </w:pPr>
    </w:p>
    <w:p w14:paraId="3AFE33F4" w14:textId="77777777" w:rsidR="00523417" w:rsidRPr="003F7419" w:rsidRDefault="00523417" w:rsidP="00AB4D0E">
      <w:pPr>
        <w:jc w:val="both"/>
        <w:rPr>
          <w:rFonts w:ascii="Calibri" w:hAnsi="Calibri" w:cs="Calibri"/>
          <w:sz w:val="24"/>
          <w:szCs w:val="24"/>
        </w:rPr>
      </w:pPr>
      <w:r w:rsidRPr="003F7419">
        <w:rPr>
          <w:rFonts w:ascii="Calibri" w:hAnsi="Calibri" w:cs="Calibri"/>
          <w:sz w:val="24"/>
          <w:szCs w:val="24"/>
        </w:rPr>
        <w:t>Firma del genitore/ tutore legale …………………………………………….</w:t>
      </w:r>
    </w:p>
    <w:bookmarkEnd w:id="0"/>
    <w:p w14:paraId="6BE2D937" w14:textId="77777777" w:rsidR="00523417" w:rsidRPr="006B315D" w:rsidRDefault="00523417" w:rsidP="00EE0B48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it-IT"/>
          <w14:ligatures w14:val="none"/>
        </w:rPr>
      </w:pPr>
    </w:p>
    <w:p w14:paraId="522EF265" w14:textId="77777777" w:rsidR="003B2149" w:rsidRPr="006B315D" w:rsidRDefault="003B2149" w:rsidP="00EE0B48">
      <w:pPr>
        <w:spacing w:after="0"/>
        <w:rPr>
          <w:rFonts w:ascii="Calibri" w:hAnsi="Calibri" w:cs="Calibri"/>
        </w:rPr>
      </w:pPr>
    </w:p>
    <w:sectPr w:rsidR="003B2149" w:rsidRPr="006B315D" w:rsidSect="006B315D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B48"/>
    <w:rsid w:val="003361A3"/>
    <w:rsid w:val="003B2149"/>
    <w:rsid w:val="003F7419"/>
    <w:rsid w:val="00463CAF"/>
    <w:rsid w:val="00516B1C"/>
    <w:rsid w:val="00523417"/>
    <w:rsid w:val="006B315D"/>
    <w:rsid w:val="006E31F3"/>
    <w:rsid w:val="00AB4D0E"/>
    <w:rsid w:val="00D62F2C"/>
    <w:rsid w:val="00DC2FB1"/>
    <w:rsid w:val="00EA52FF"/>
    <w:rsid w:val="00EE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0825CDA1"/>
  <w15:chartTrackingRefBased/>
  <w15:docId w15:val="{2B15DFB0-E4C2-4E59-BF75-69615270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0B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0B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0B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0B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0B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0B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0B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0B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0B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0B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0B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0B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0B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0B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0B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0B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0B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0B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0B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0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0B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0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0B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0B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0B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0B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0B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0B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0B48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23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3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santapaola</dc:creator>
  <cp:keywords/>
  <dc:description/>
  <cp:lastModifiedBy>Collaboratori</cp:lastModifiedBy>
  <cp:revision>6</cp:revision>
  <cp:lastPrinted>2026-10-15T08:40:00Z</cp:lastPrinted>
  <dcterms:created xsi:type="dcterms:W3CDTF">2026-10-14T16:44:00Z</dcterms:created>
  <dcterms:modified xsi:type="dcterms:W3CDTF">2026-10-15T10:19:00Z</dcterms:modified>
</cp:coreProperties>
</file>